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2BF6" w14:textId="77777777" w:rsidR="00474BBE" w:rsidRPr="00474BBE" w:rsidRDefault="002D5D92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Eucharistic Prayer: Thank, Praise, Glorify</w:t>
      </w:r>
    </w:p>
    <w:p w14:paraId="361A68A4" w14:textId="77777777" w:rsidR="008E5258" w:rsidRPr="00474BBE" w:rsidRDefault="002D5D92">
      <w:pPr>
        <w:rPr>
          <w:rFonts w:ascii="Times New Roman" w:hAnsi="Times New Roman"/>
          <w:smallCaps/>
        </w:rPr>
      </w:pPr>
    </w:p>
    <w:p w14:paraId="2E2D211D" w14:textId="77777777" w:rsidR="00474BBE" w:rsidRPr="00474BBE" w:rsidRDefault="002D5D92" w:rsidP="00C71FEB">
      <w:pPr>
        <w:ind w:left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Worshipers may be invited to whisper “we thank you, we praise you, we glorify you,” </w:t>
      </w:r>
      <w:r>
        <w:rPr>
          <w:rFonts w:ascii="Times New Roman" w:hAnsi="Times New Roman"/>
          <w:i/>
          <w:sz w:val="20"/>
        </w:rPr>
        <w:br/>
        <w:t xml:space="preserve">or other expressions of thanksgiving and praise, throughout the praying of the Great Thanksgiving. </w:t>
      </w:r>
    </w:p>
    <w:p w14:paraId="145C1E98" w14:textId="77777777" w:rsidR="00C71FEB" w:rsidRDefault="00C71FEB">
      <w:pPr>
        <w:rPr>
          <w:rFonts w:ascii="Times New Roman" w:hAnsi="Times New Roman"/>
        </w:rPr>
      </w:pPr>
    </w:p>
    <w:p w14:paraId="2D0E6484" w14:textId="77777777" w:rsidR="00C71FEB" w:rsidRPr="00474BBE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>Holy God, we thank you, we praise you, we glorify you,</w:t>
      </w:r>
    </w:p>
    <w:p w14:paraId="1C32F7BE" w14:textId="77777777" w:rsidR="00C71FEB" w:rsidRPr="00474BBE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 xml:space="preserve">for you have called us from our wilderness and wandering to this place, </w:t>
      </w:r>
    </w:p>
    <w:p w14:paraId="6A56FB0E" w14:textId="77777777" w:rsidR="00C71FEB" w:rsidRDefault="00C71FEB" w:rsidP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>where you feed us with your Word and fill us with your Spirit.</w:t>
      </w:r>
      <w:r>
        <w:rPr>
          <w:rFonts w:ascii="Times New Roman" w:hAnsi="Times New Roman"/>
        </w:rPr>
        <w:br/>
      </w:r>
      <w:r w:rsidRPr="00474BBE">
        <w:rPr>
          <w:rFonts w:ascii="Times New Roman" w:hAnsi="Times New Roman"/>
        </w:rPr>
        <w:t>When we were faithless, your love never failed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Pr="00474BBE">
        <w:rPr>
          <w:rFonts w:ascii="Times New Roman" w:hAnsi="Times New Roman"/>
        </w:rPr>
        <w:t>Even what we intended for evil, by your grace you worked for good.</w:t>
      </w:r>
    </w:p>
    <w:p w14:paraId="25EA296B" w14:textId="77777777" w:rsidR="00C71FEB" w:rsidRPr="00474BBE" w:rsidRDefault="00C71FEB" w:rsidP="00C71FEB">
      <w:pPr>
        <w:spacing w:before="1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We thank you, we praise you, we glorify you,</w:t>
      </w:r>
      <w:r>
        <w:rPr>
          <w:rFonts w:ascii="Times New Roman" w:hAnsi="Times New Roman"/>
        </w:rPr>
        <w:t xml:space="preserve"> </w:t>
      </w:r>
    </w:p>
    <w:p w14:paraId="2343C5D7" w14:textId="77777777" w:rsidR="00C71FEB" w:rsidRPr="00474BBE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>for Jesus Christ, the lamb who takes away our sin,</w:t>
      </w:r>
    </w:p>
    <w:p w14:paraId="7A098605" w14:textId="77777777" w:rsidR="00C71FEB" w:rsidRPr="00474BBE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>the shepherd who leads us in your way of truth and life.</w:t>
      </w:r>
    </w:p>
    <w:p w14:paraId="5A676181" w14:textId="77777777" w:rsidR="00C71FEB" w:rsidRPr="00474BBE" w:rsidRDefault="00C71FEB" w:rsidP="00C71FEB">
      <w:pPr>
        <w:spacing w:before="120"/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We thank you that the Lord Jesus</w:t>
      </w:r>
    </w:p>
    <w:p w14:paraId="4B147D16" w14:textId="77777777" w:rsidR="00C71FEB" w:rsidRPr="00474BBE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on the night before he died, took bread,</w:t>
      </w:r>
    </w:p>
    <w:p w14:paraId="6C0F8C0E" w14:textId="77777777" w:rsidR="00C71FEB" w:rsidRPr="00474BBE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and when he had given thanks, he broke it,</w:t>
      </w:r>
    </w:p>
    <w:p w14:paraId="2B7CF7D6" w14:textId="77777777" w:rsidR="00C71FEB" w:rsidRPr="00474BBE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and gave it to his disciples, saying:</w:t>
      </w:r>
    </w:p>
    <w:p w14:paraId="743CA53B" w14:textId="77777777" w:rsidR="00C71FEB" w:rsidRPr="00474BBE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Take, eat. This is my body, given for you.</w:t>
      </w:r>
    </w:p>
    <w:p w14:paraId="559BB621" w14:textId="77777777" w:rsidR="00C71FEB" w:rsidRPr="00474BBE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Do this in remembrance of me.</w:t>
      </w:r>
    </w:p>
    <w:p w14:paraId="51A6E6D4" w14:textId="77777777" w:rsidR="00C71FEB" w:rsidRPr="00474BBE" w:rsidRDefault="00C71FEB" w:rsidP="00C71FEB">
      <w:pPr>
        <w:spacing w:before="120"/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We thank you that he took the cup, saying:</w:t>
      </w:r>
    </w:p>
    <w:p w14:paraId="0AF240DD" w14:textId="77777777" w:rsidR="00C71FEB" w:rsidRPr="00474BBE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This cup is the new covenant, sealed in my blood,</w:t>
      </w:r>
    </w:p>
    <w:p w14:paraId="0AAF1CB4" w14:textId="77777777" w:rsidR="00C71FEB" w:rsidRPr="00474BBE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shed for you, for the forgiveness of sins.</w:t>
      </w:r>
    </w:p>
    <w:p w14:paraId="7AECE4A0" w14:textId="77777777" w:rsidR="00C71FEB" w:rsidRDefault="00C71FEB" w:rsidP="00C71FEB">
      <w:pPr>
        <w:ind w:left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As often as you drink it, do this in remembrance of me.</w:t>
      </w:r>
    </w:p>
    <w:p w14:paraId="6D0BDA04" w14:textId="77777777" w:rsidR="00C71FEB" w:rsidRPr="00474BBE" w:rsidRDefault="00C71FEB" w:rsidP="00C71FEB">
      <w:pPr>
        <w:spacing w:before="1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 xml:space="preserve">As we eat this bread and drink this cup </w:t>
      </w:r>
      <w:r w:rsidRPr="00474BBE">
        <w:rPr>
          <w:rFonts w:ascii="Times New Roman" w:hAnsi="Times New Roman"/>
        </w:rPr>
        <w:br/>
        <w:t xml:space="preserve">we offer ourselves to you as a living and holy sacrifice, </w:t>
      </w:r>
    </w:p>
    <w:p w14:paraId="7AB7AA16" w14:textId="77777777" w:rsidR="00C71FEB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 xml:space="preserve">dedicated to your service. </w:t>
      </w:r>
    </w:p>
    <w:p w14:paraId="7304F7B7" w14:textId="77777777" w:rsidR="00C71FEB" w:rsidRDefault="00C71FEB" w:rsidP="00C71FEB">
      <w:pPr>
        <w:spacing w:before="1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We thank you, we praise you, we glorify you,</w:t>
      </w:r>
    </w:p>
    <w:p w14:paraId="20A00CB6" w14:textId="77777777" w:rsidR="00C71FEB" w:rsidRDefault="00C71FEB" w:rsidP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>for by the power of your Holy Spirit</w:t>
      </w:r>
      <w:r>
        <w:rPr>
          <w:rFonts w:ascii="Times New Roman" w:hAnsi="Times New Roman"/>
        </w:rPr>
        <w:t>, you make us one—</w:t>
      </w:r>
    </w:p>
    <w:p w14:paraId="371464E1" w14:textId="77777777" w:rsidR="00C71FEB" w:rsidRPr="00474BBE" w:rsidRDefault="00C71FEB" w:rsidP="00C71FEB">
      <w:pPr>
        <w:ind w:firstLine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one in the bread and cup we share,</w:t>
      </w:r>
    </w:p>
    <w:p w14:paraId="246EDF83" w14:textId="77777777" w:rsidR="00C71FEB" w:rsidRPr="00474BBE" w:rsidRDefault="00C71FEB" w:rsidP="00C71FEB">
      <w:pPr>
        <w:ind w:left="720" w:firstLine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one in the body and blood of Christ,</w:t>
      </w:r>
      <w:r w:rsidRPr="00474BBE">
        <w:rPr>
          <w:rFonts w:ascii="Times New Roman" w:hAnsi="Times New Roman"/>
        </w:rPr>
        <w:br/>
        <w:t>one in that great cloud of witnesses,</w:t>
      </w:r>
    </w:p>
    <w:p w14:paraId="4C815AEA" w14:textId="77777777" w:rsidR="00C71FEB" w:rsidRPr="00474BBE" w:rsidRDefault="00C71FEB" w:rsidP="00C71FEB">
      <w:pPr>
        <w:ind w:left="720" w:firstLine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one in the church in every place,</w:t>
      </w:r>
    </w:p>
    <w:p w14:paraId="198990F0" w14:textId="77777777" w:rsidR="00C71FEB" w:rsidRPr="00474BBE" w:rsidRDefault="00C71FEB" w:rsidP="00C71FEB">
      <w:pPr>
        <w:ind w:left="1440" w:firstLine="7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 xml:space="preserve">one in </w:t>
      </w:r>
      <w:r>
        <w:rPr>
          <w:rFonts w:ascii="Times New Roman" w:hAnsi="Times New Roman"/>
        </w:rPr>
        <w:t>Christ’s mission and ministry.</w:t>
      </w:r>
    </w:p>
    <w:p w14:paraId="4D89F711" w14:textId="77777777" w:rsidR="00C71FEB" w:rsidRPr="00474BBE" w:rsidRDefault="00C71FEB" w:rsidP="00C71FEB">
      <w:pPr>
        <w:spacing w:before="1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We thank you, we praise you, we glorify you,</w:t>
      </w:r>
    </w:p>
    <w:p w14:paraId="40D823A3" w14:textId="77777777" w:rsidR="00C71FEB" w:rsidRPr="00474BBE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>through Christ, with Christ, in Christ,</w:t>
      </w:r>
    </w:p>
    <w:p w14:paraId="3EDC0399" w14:textId="77777777" w:rsidR="00C71FEB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 xml:space="preserve">in the unity of the Holy Spirit, </w:t>
      </w:r>
    </w:p>
    <w:p w14:paraId="1982E731" w14:textId="77777777" w:rsidR="00C71FEB" w:rsidRPr="00474BBE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 xml:space="preserve">one God, now and forever. </w:t>
      </w:r>
      <w:r w:rsidRPr="00474BBE">
        <w:rPr>
          <w:rFonts w:ascii="Times New Roman" w:hAnsi="Times New Roman"/>
          <w:b/>
        </w:rPr>
        <w:t>Amen.</w:t>
      </w:r>
    </w:p>
    <w:p w14:paraId="4DEBF7C6" w14:textId="77777777" w:rsidR="00C71FEB" w:rsidRPr="00474BBE" w:rsidRDefault="00C71FEB">
      <w:pPr>
        <w:rPr>
          <w:rFonts w:ascii="Times New Roman" w:hAnsi="Times New Roman"/>
        </w:rPr>
      </w:pPr>
    </w:p>
    <w:p w14:paraId="708D50E0" w14:textId="77777777" w:rsidR="00C71FEB" w:rsidRPr="00474BBE" w:rsidRDefault="00C71FEB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Prayer After Communion</w:t>
      </w:r>
    </w:p>
    <w:p w14:paraId="78649B6E" w14:textId="77777777" w:rsidR="00C71FEB" w:rsidRPr="00474BBE" w:rsidRDefault="00C71FEB" w:rsidP="00C71FEB">
      <w:pPr>
        <w:spacing w:before="120"/>
        <w:rPr>
          <w:rFonts w:ascii="Times New Roman" w:hAnsi="Times New Roman"/>
        </w:rPr>
      </w:pPr>
      <w:r w:rsidRPr="00474BBE">
        <w:rPr>
          <w:rFonts w:ascii="Times New Roman" w:hAnsi="Times New Roman"/>
        </w:rPr>
        <w:t>Holy God, we thank you, we praise you, we glorify you,</w:t>
      </w:r>
    </w:p>
    <w:p w14:paraId="46ABC71E" w14:textId="77777777" w:rsidR="00C71FEB" w:rsidRDefault="00C71FEB" w:rsidP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>for you have fed us with your Word and filled us with your Spirit.</w:t>
      </w:r>
      <w:r>
        <w:rPr>
          <w:rFonts w:ascii="Times New Roman" w:hAnsi="Times New Roman"/>
        </w:rPr>
        <w:br/>
      </w:r>
      <w:r w:rsidRPr="00474BBE">
        <w:rPr>
          <w:rFonts w:ascii="Times New Roman" w:hAnsi="Times New Roman"/>
        </w:rPr>
        <w:t>Send us out to show and tell the love of Jesus Christ to a hungry, thirsty world;</w:t>
      </w:r>
    </w:p>
    <w:p w14:paraId="4702A2FD" w14:textId="77777777" w:rsidR="00C71FEB" w:rsidRPr="00474BBE" w:rsidRDefault="00C71FEB">
      <w:pPr>
        <w:rPr>
          <w:rFonts w:ascii="Times New Roman" w:hAnsi="Times New Roman"/>
        </w:rPr>
      </w:pPr>
      <w:r w:rsidRPr="00474BBE">
        <w:rPr>
          <w:rFonts w:ascii="Times New Roman" w:hAnsi="Times New Roman"/>
        </w:rPr>
        <w:t xml:space="preserve">we pray this in the name of Christ our Lord. </w:t>
      </w:r>
      <w:r w:rsidRPr="00474BBE">
        <w:rPr>
          <w:rFonts w:ascii="Times New Roman" w:hAnsi="Times New Roman"/>
          <w:b/>
        </w:rPr>
        <w:t>Amen.</w:t>
      </w:r>
      <w:r w:rsidRPr="00474BBE">
        <w:rPr>
          <w:rFonts w:ascii="Times New Roman" w:hAnsi="Times New Roman"/>
        </w:rPr>
        <w:t xml:space="preserve">  </w:t>
      </w:r>
    </w:p>
    <w:sectPr w:rsidR="00C71FEB" w:rsidRPr="00474BBE" w:rsidSect="00C7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7A1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F7A"/>
    <w:rsid w:val="002D5D92"/>
    <w:rsid w:val="00C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8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B9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B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B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B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B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B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B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B9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B9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F2B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F2B9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2B9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F2B9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F2B9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F2B9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F2B9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F2B9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F2B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F2B9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B9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F2B9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F2B98"/>
    <w:rPr>
      <w:b/>
      <w:bCs/>
    </w:rPr>
  </w:style>
  <w:style w:type="character" w:styleId="Emphasis">
    <w:name w:val="Emphasis"/>
    <w:uiPriority w:val="20"/>
    <w:qFormat/>
    <w:rsid w:val="002F2B9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F2B98"/>
    <w:rPr>
      <w:szCs w:val="32"/>
    </w:rPr>
  </w:style>
  <w:style w:type="paragraph" w:styleId="ListParagraph">
    <w:name w:val="List Paragraph"/>
    <w:basedOn w:val="Normal"/>
    <w:uiPriority w:val="34"/>
    <w:qFormat/>
    <w:rsid w:val="002F2B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2B98"/>
    <w:rPr>
      <w:i/>
    </w:rPr>
  </w:style>
  <w:style w:type="character" w:customStyle="1" w:styleId="QuoteChar">
    <w:name w:val="Quote Char"/>
    <w:link w:val="Quote"/>
    <w:uiPriority w:val="29"/>
    <w:rsid w:val="002F2B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B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F2B98"/>
    <w:rPr>
      <w:b/>
      <w:i/>
      <w:sz w:val="24"/>
    </w:rPr>
  </w:style>
  <w:style w:type="character" w:styleId="SubtleEmphasis">
    <w:name w:val="Subtle Emphasis"/>
    <w:uiPriority w:val="19"/>
    <w:qFormat/>
    <w:rsid w:val="002F2B98"/>
    <w:rPr>
      <w:i/>
      <w:color w:val="5A5A5A"/>
    </w:rPr>
  </w:style>
  <w:style w:type="character" w:styleId="IntenseEmphasis">
    <w:name w:val="Intense Emphasis"/>
    <w:uiPriority w:val="21"/>
    <w:qFormat/>
    <w:rsid w:val="002F2B9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F2B9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F2B98"/>
    <w:rPr>
      <w:b/>
      <w:sz w:val="24"/>
      <w:u w:val="single"/>
    </w:rPr>
  </w:style>
  <w:style w:type="character" w:styleId="BookTitle">
    <w:name w:val="Book Title"/>
    <w:uiPriority w:val="33"/>
    <w:qFormat/>
    <w:rsid w:val="002F2B9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B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3F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Valerie Way</cp:lastModifiedBy>
  <cp:revision>2</cp:revision>
  <cp:lastPrinted>2012-03-21T13:40:00Z</cp:lastPrinted>
  <dcterms:created xsi:type="dcterms:W3CDTF">2017-05-10T15:47:00Z</dcterms:created>
  <dcterms:modified xsi:type="dcterms:W3CDTF">2017-05-10T15:47:00Z</dcterms:modified>
</cp:coreProperties>
</file>