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0B8" w:rsidRDefault="009D2255">
      <w:r>
        <w:rPr>
          <w:rFonts w:ascii="Helvetica" w:eastAsia="Times New Roman" w:hAnsi="Helvetica" w:cs="Times New Roman"/>
          <w:bCs/>
          <w:noProof/>
          <w:color w:val="31849B" w:themeColor="accent5" w:themeShade="BF"/>
          <w:sz w:val="40"/>
          <w:szCs w:val="30"/>
        </w:rPr>
        <mc:AlternateContent>
          <mc:Choice Requires="wps">
            <w:drawing>
              <wp:anchor distT="0" distB="0" distL="114300" distR="114300" simplePos="0" relativeHeight="251659264" behindDoc="0" locked="0" layoutInCell="1" allowOverlap="1">
                <wp:simplePos x="0" y="0"/>
                <wp:positionH relativeFrom="column">
                  <wp:posOffset>2362200</wp:posOffset>
                </wp:positionH>
                <wp:positionV relativeFrom="paragraph">
                  <wp:posOffset>1091565</wp:posOffset>
                </wp:positionV>
                <wp:extent cx="1644650" cy="254635"/>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650" cy="254635"/>
                        </a:xfrm>
                        <a:prstGeom prst="rect">
                          <a:avLst/>
                        </a:prstGeom>
                        <a:noFill/>
                        <a:ln w="9525">
                          <a:noFill/>
                          <a:miter lim="800000"/>
                          <a:headEnd/>
                          <a:tailEnd/>
                        </a:ln>
                      </wps:spPr>
                      <wps:txbx>
                        <w:txbxContent>
                          <w:p w:rsidR="00475BBA" w:rsidRPr="00615E0A" w:rsidRDefault="00475BBA" w:rsidP="00475BBA">
                            <w:pPr>
                              <w:rPr>
                                <w:color w:val="002060"/>
                                <w:sz w:val="20"/>
                              </w:rPr>
                            </w:pPr>
                            <w:r w:rsidRPr="00615E0A">
                              <w:rPr>
                                <w:color w:val="002060"/>
                                <w:sz w:val="20"/>
                              </w:rPr>
                              <w:t xml:space="preserve">—Jesus, in </w:t>
                            </w:r>
                            <w:r w:rsidRPr="003F17F6">
                              <w:rPr>
                                <w:color w:val="002060"/>
                                <w:sz w:val="20"/>
                              </w:rPr>
                              <w:t>Matthew 25:</w:t>
                            </w:r>
                            <w:r w:rsidRPr="00615E0A">
                              <w:rPr>
                                <w:color w:val="002060"/>
                                <w:sz w:val="20"/>
                              </w:rPr>
                              <w:t>35</w:t>
                            </w:r>
                          </w:p>
                        </w:txbxContent>
                      </wps:txbx>
                      <wps:bodyPr rot="0" vert="horz" wrap="square" lIns="91440" tIns="45720" rIns="91440" bIns="45720" anchor="t" anchorCtr="0">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6pt;margin-top:85.95pt;width:129.5pt;height:20.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" filled="f" stroked="f">
                <v:textbox style="mso-fit-shape-to-text:t">
                  <w:txbxContent>
                    <w:p w:rsidR="00475BBA" w:rsidRPr="00615E0A" w:rsidRDefault="00475BBA" w:rsidP="00475BBA">
                      <w:pPr>
                        <w:rPr>
                          <w:color w:val="002060"/>
                          <w:sz w:val="20"/>
                        </w:rPr>
                      </w:pPr>
                      <w:r w:rsidRPr="00615E0A">
                        <w:rPr>
                          <w:color w:val="002060"/>
                          <w:sz w:val="20"/>
                        </w:rPr>
                        <w:t xml:space="preserve">—Jesus, in </w:t>
                      </w:r>
                      <w:r w:rsidRPr="003F17F6">
                        <w:rPr>
                          <w:color w:val="002060"/>
                          <w:sz w:val="20"/>
                        </w:rPr>
                        <w:t>Matthew 25:</w:t>
                      </w:r>
                      <w:r w:rsidRPr="00615E0A">
                        <w:rPr>
                          <w:color w:val="002060"/>
                          <w:sz w:val="20"/>
                        </w:rPr>
                        <w:t>35</w:t>
                      </w:r>
                    </w:p>
                  </w:txbxContent>
                </v:textbox>
              </v:shape>
            </w:pict>
          </mc:Fallback>
        </mc:AlternateContent>
      </w:r>
      <w:r>
        <w:rPr>
          <w:rFonts w:ascii="Helvetica" w:eastAsia="Times New Roman" w:hAnsi="Helvetica" w:cs="Times New Roman"/>
          <w:bCs/>
          <w:noProof/>
          <w:color w:val="31849B" w:themeColor="accent5" w:themeShade="BF"/>
          <w:sz w:val="40"/>
          <w:szCs w:val="30"/>
        </w:rPr>
        <mc:AlternateContent>
          <mc:Choice Requires="wps">
            <w:drawing>
              <wp:anchor distT="0" distB="0" distL="114300" distR="114300" simplePos="0" relativeHeight="251669504" behindDoc="0" locked="0" layoutInCell="1" allowOverlap="1" wp14:anchorId="588BD28D" wp14:editId="071958FF">
                <wp:simplePos x="0" y="0"/>
                <wp:positionH relativeFrom="column">
                  <wp:posOffset>7391400</wp:posOffset>
                </wp:positionH>
                <wp:positionV relativeFrom="paragraph">
                  <wp:posOffset>1091565</wp:posOffset>
                </wp:positionV>
                <wp:extent cx="1644650" cy="254635"/>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650" cy="254635"/>
                        </a:xfrm>
                        <a:prstGeom prst="rect">
                          <a:avLst/>
                        </a:prstGeom>
                        <a:noFill/>
                        <a:ln w="9525">
                          <a:noFill/>
                          <a:miter lim="800000"/>
                          <a:headEnd/>
                          <a:tailEnd/>
                        </a:ln>
                      </wps:spPr>
                      <wps:txbx>
                        <w:txbxContent>
                          <w:p w:rsidR="002C347A" w:rsidRPr="00615E0A" w:rsidRDefault="002C347A" w:rsidP="002C347A">
                            <w:pPr>
                              <w:rPr>
                                <w:color w:val="002060"/>
                                <w:sz w:val="20"/>
                              </w:rPr>
                            </w:pPr>
                            <w:r w:rsidRPr="00615E0A">
                              <w:rPr>
                                <w:color w:val="002060"/>
                                <w:sz w:val="20"/>
                              </w:rPr>
                              <w:t xml:space="preserve">—Jesus, in </w:t>
                            </w:r>
                            <w:r w:rsidRPr="001A393E">
                              <w:rPr>
                                <w:color w:val="002060"/>
                                <w:sz w:val="20"/>
                              </w:rPr>
                              <w:t>Matthew 25:</w:t>
                            </w:r>
                            <w:r w:rsidRPr="00615E0A">
                              <w:rPr>
                                <w:color w:val="002060"/>
                                <w:sz w:val="20"/>
                              </w:rPr>
                              <w:t>35</w:t>
                            </w:r>
                          </w:p>
                        </w:txbxContent>
                      </wps:txbx>
                      <wps:bodyPr rot="0" vert="horz" wrap="square" lIns="91440" tIns="45720" rIns="91440" bIns="45720" anchor="t" anchorCtr="0">
                        <a:spAutoFit/>
                      </wps:bodyPr>
                    </wps:wsp>
                  </a:graphicData>
                </a:graphic>
              </wp:anchor>
            </w:drawing>
          </mc:Choice>
          <mc:Fallback>
            <w:pict>
              <v:shape w14:anchorId="588BD28D" id="_x0000_s1027" type="#_x0000_t202" style="position:absolute;margin-left:582pt;margin-top:85.95pt;width:129.5pt;height:20.0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" filled="f" stroked="f">
                <v:textbox style="mso-fit-shape-to-text:t">
                  <w:txbxContent>
                    <w:p w:rsidR="002C347A" w:rsidRPr="00615E0A" w:rsidRDefault="002C347A" w:rsidP="002C347A">
                      <w:pPr>
                        <w:rPr>
                          <w:color w:val="002060"/>
                          <w:sz w:val="20"/>
                        </w:rPr>
                      </w:pPr>
                      <w:r w:rsidRPr="00615E0A">
                        <w:rPr>
                          <w:color w:val="002060"/>
                          <w:sz w:val="20"/>
                        </w:rPr>
                        <w:t xml:space="preserve">—Jesus, in </w:t>
                      </w:r>
                      <w:r w:rsidRPr="001A393E">
                        <w:rPr>
                          <w:color w:val="002060"/>
                          <w:sz w:val="20"/>
                        </w:rPr>
                        <w:t>Matthew 25:</w:t>
                      </w:r>
                      <w:r w:rsidRPr="00615E0A">
                        <w:rPr>
                          <w:color w:val="002060"/>
                          <w:sz w:val="20"/>
                        </w:rPr>
                        <w:t>35</w:t>
                      </w:r>
                    </w:p>
                  </w:txbxContent>
                </v:textbox>
              </v:shape>
            </w:pict>
          </mc:Fallback>
        </mc:AlternateContent>
      </w:r>
      <w:r w:rsidR="006F7C1A">
        <w:rPr>
          <w:rFonts w:ascii="Helvetica" w:eastAsia="Times New Roman" w:hAnsi="Helvetica" w:cs="Times New Roman"/>
          <w:bCs/>
          <w:noProof/>
          <w:color w:val="31849B" w:themeColor="accent5" w:themeShade="BF"/>
          <w:sz w:val="40"/>
          <w:szCs w:val="30"/>
        </w:rPr>
        <mc:AlternateContent>
          <mc:Choice Requires="wps">
            <w:drawing>
              <wp:anchor distT="0" distB="0" distL="114300" distR="114300" simplePos="0" relativeHeight="251668480" behindDoc="0" locked="0" layoutInCell="1" allowOverlap="1" wp14:anchorId="67250E36" wp14:editId="139F1240">
                <wp:simplePos x="0" y="0"/>
                <wp:positionH relativeFrom="column">
                  <wp:posOffset>5371677</wp:posOffset>
                </wp:positionH>
                <wp:positionV relativeFrom="paragraph">
                  <wp:posOffset>160655</wp:posOffset>
                </wp:positionV>
                <wp:extent cx="3479800" cy="1083310"/>
                <wp:effectExtent l="0" t="0" r="0" b="254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9800" cy="1083310"/>
                        </a:xfrm>
                        <a:prstGeom prst="rect">
                          <a:avLst/>
                        </a:prstGeom>
                        <a:noFill/>
                        <a:ln w="9525">
                          <a:noFill/>
                          <a:miter lim="800000"/>
                          <a:headEnd/>
                          <a:tailEnd/>
                        </a:ln>
                      </wps:spPr>
                      <wps:txbx>
                        <w:txbxContent>
                          <w:p w:rsidR="002C347A" w:rsidRPr="00137FE1" w:rsidRDefault="002C347A" w:rsidP="002C347A">
                            <w:pPr>
                              <w:rPr>
                                <w:rFonts w:ascii="Adobe Hebrew" w:hAnsi="Adobe Hebrew" w:cs="Adobe Hebrew"/>
                                <w:b/>
                                <w:i/>
                                <w:color w:val="002060"/>
                                <w:sz w:val="40"/>
                              </w:rPr>
                            </w:pPr>
                            <w:r w:rsidRPr="00137FE1">
                              <w:rPr>
                                <w:rFonts w:ascii="Adobe Hebrew" w:hAnsi="Adobe Hebrew" w:cs="Adobe Hebrew"/>
                                <w:b/>
                                <w:i/>
                                <w:color w:val="002060"/>
                                <w:sz w:val="40"/>
                              </w:rPr>
                              <w:t>“you gave me food…</w:t>
                            </w:r>
                          </w:p>
                          <w:p w:rsidR="002C347A" w:rsidRPr="00137FE1" w:rsidRDefault="002C347A" w:rsidP="002C347A">
                            <w:pPr>
                              <w:ind w:firstLine="720"/>
                              <w:rPr>
                                <w:rFonts w:ascii="Adobe Hebrew" w:hAnsi="Adobe Hebrew" w:cs="Adobe Hebrew"/>
                                <w:b/>
                                <w:i/>
                                <w:color w:val="002060"/>
                                <w:sz w:val="40"/>
                              </w:rPr>
                            </w:pPr>
                            <w:r w:rsidRPr="00137FE1">
                              <w:rPr>
                                <w:rFonts w:ascii="Adobe Hebrew" w:hAnsi="Adobe Hebrew" w:cs="Adobe Hebrew"/>
                                <w:b/>
                                <w:i/>
                                <w:color w:val="002060"/>
                                <w:sz w:val="40"/>
                              </w:rPr>
                              <w:t>you gave me drink…</w:t>
                            </w:r>
                          </w:p>
                          <w:p w:rsidR="002C347A" w:rsidRPr="00137FE1" w:rsidRDefault="002C347A" w:rsidP="002C347A">
                            <w:pPr>
                              <w:ind w:left="720" w:firstLine="720"/>
                              <w:rPr>
                                <w:rFonts w:ascii="Adobe Hebrew" w:hAnsi="Adobe Hebrew" w:cs="Adobe Hebrew"/>
                                <w:b/>
                                <w:i/>
                                <w:color w:val="244061" w:themeColor="accent1" w:themeShade="80"/>
                                <w:sz w:val="40"/>
                              </w:rPr>
                            </w:pPr>
                            <w:r w:rsidRPr="00137FE1">
                              <w:rPr>
                                <w:rFonts w:ascii="Adobe Hebrew" w:hAnsi="Adobe Hebrew" w:cs="Adobe Hebrew"/>
                                <w:b/>
                                <w:i/>
                                <w:color w:val="002060"/>
                                <w:sz w:val="40"/>
                              </w:rPr>
                              <w:t>you welcomed me…”</w:t>
                            </w:r>
                          </w:p>
                        </w:txbxContent>
                      </wps:txbx>
                      <wps:bodyPr rot="0" vert="horz" wrap="square" lIns="91440" tIns="45720" rIns="91440" bIns="45720" anchor="t" anchorCtr="0">
                        <a:noAutofit/>
                      </wps:bodyPr>
                    </wps:wsp>
                  </a:graphicData>
                </a:graphic>
              </wp:anchor>
            </w:drawing>
          </mc:Choice>
          <mc:Fallback>
            <w:pict>
              <v:shape w14:anchorId="67250E36" id="_x0000_s1028" type="#_x0000_t202" style="position:absolute;margin-left:422.95pt;margin-top:12.65pt;width:274pt;height:85.3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" filled="f" stroked="f">
                <v:textbox>
                  <w:txbxContent>
                    <w:p w:rsidR="002C347A" w:rsidRPr="00137FE1" w:rsidRDefault="002C347A" w:rsidP="002C347A">
                      <w:pPr>
                        <w:rPr>
                          <w:rFonts w:ascii="Adobe Hebrew" w:hAnsi="Adobe Hebrew" w:cs="Adobe Hebrew"/>
                          <w:b/>
                          <w:i/>
                          <w:color w:val="002060"/>
                          <w:sz w:val="40"/>
                        </w:rPr>
                      </w:pPr>
                      <w:r w:rsidRPr="00137FE1">
                        <w:rPr>
                          <w:rFonts w:ascii="Adobe Hebrew" w:hAnsi="Adobe Hebrew" w:cs="Adobe Hebrew"/>
                          <w:b/>
                          <w:i/>
                          <w:color w:val="002060"/>
                          <w:sz w:val="40"/>
                        </w:rPr>
                        <w:t>“you gave me food…</w:t>
                      </w:r>
                    </w:p>
                    <w:p w:rsidR="002C347A" w:rsidRPr="00137FE1" w:rsidRDefault="002C347A" w:rsidP="002C347A">
                      <w:pPr>
                        <w:ind w:firstLine="720"/>
                        <w:rPr>
                          <w:rFonts w:ascii="Adobe Hebrew" w:hAnsi="Adobe Hebrew" w:cs="Adobe Hebrew"/>
                          <w:b/>
                          <w:i/>
                          <w:color w:val="002060"/>
                          <w:sz w:val="40"/>
                        </w:rPr>
                      </w:pPr>
                      <w:r w:rsidRPr="00137FE1">
                        <w:rPr>
                          <w:rFonts w:ascii="Adobe Hebrew" w:hAnsi="Adobe Hebrew" w:cs="Adobe Hebrew"/>
                          <w:b/>
                          <w:i/>
                          <w:color w:val="002060"/>
                          <w:sz w:val="40"/>
                        </w:rPr>
                        <w:t>you gave me drink…</w:t>
                      </w:r>
                    </w:p>
                    <w:p w:rsidR="002C347A" w:rsidRPr="00137FE1" w:rsidRDefault="002C347A" w:rsidP="002C347A">
                      <w:pPr>
                        <w:ind w:left="720" w:firstLine="720"/>
                        <w:rPr>
                          <w:rFonts w:ascii="Adobe Hebrew" w:hAnsi="Adobe Hebrew" w:cs="Adobe Hebrew"/>
                          <w:b/>
                          <w:i/>
                          <w:color w:val="244061" w:themeColor="accent1" w:themeShade="80"/>
                          <w:sz w:val="40"/>
                        </w:rPr>
                      </w:pPr>
                      <w:r w:rsidRPr="00137FE1">
                        <w:rPr>
                          <w:rFonts w:ascii="Adobe Hebrew" w:hAnsi="Adobe Hebrew" w:cs="Adobe Hebrew"/>
                          <w:b/>
                          <w:i/>
                          <w:color w:val="002060"/>
                          <w:sz w:val="40"/>
                        </w:rPr>
                        <w:t>you welcomed me…”</w:t>
                      </w:r>
                    </w:p>
                  </w:txbxContent>
                </v:textbox>
              </v:shape>
            </w:pict>
          </mc:Fallback>
        </mc:AlternateContent>
      </w:r>
      <w:r w:rsidR="006F7C1A">
        <w:rPr>
          <w:rFonts w:ascii="Helvetica" w:eastAsia="Times New Roman" w:hAnsi="Helvetica" w:cs="Times New Roman"/>
          <w:bCs/>
          <w:noProof/>
          <w:color w:val="31849B" w:themeColor="accent5" w:themeShade="BF"/>
          <w:sz w:val="40"/>
          <w:szCs w:val="30"/>
        </w:rPr>
        <mc:AlternateContent>
          <mc:Choice Requires="wps">
            <w:drawing>
              <wp:anchor distT="0" distB="0" distL="114300" distR="114300" simplePos="0" relativeHeight="251658240" behindDoc="0" locked="0" layoutInCell="1" allowOverlap="1">
                <wp:simplePos x="0" y="0"/>
                <wp:positionH relativeFrom="column">
                  <wp:posOffset>342477</wp:posOffset>
                </wp:positionH>
                <wp:positionV relativeFrom="paragraph">
                  <wp:posOffset>160655</wp:posOffset>
                </wp:positionV>
                <wp:extent cx="3488055" cy="1083310"/>
                <wp:effectExtent l="0" t="0" r="0" b="254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8055" cy="1083310"/>
                        </a:xfrm>
                        <a:prstGeom prst="rect">
                          <a:avLst/>
                        </a:prstGeom>
                        <a:noFill/>
                        <a:ln w="9525">
                          <a:noFill/>
                          <a:miter lim="800000"/>
                          <a:headEnd/>
                          <a:tailEnd/>
                        </a:ln>
                      </wps:spPr>
                      <wps:txbx>
                        <w:txbxContent>
                          <w:p w:rsidR="00475BBA" w:rsidRPr="00137FE1" w:rsidRDefault="00475BBA" w:rsidP="00475BBA">
                            <w:pPr>
                              <w:rPr>
                                <w:rFonts w:ascii="Adobe Hebrew" w:hAnsi="Adobe Hebrew" w:cs="Adobe Hebrew"/>
                                <w:b/>
                                <w:i/>
                                <w:color w:val="002060"/>
                                <w:sz w:val="40"/>
                              </w:rPr>
                            </w:pPr>
                            <w:r w:rsidRPr="00137FE1">
                              <w:rPr>
                                <w:rFonts w:ascii="Adobe Hebrew" w:hAnsi="Adobe Hebrew" w:cs="Adobe Hebrew"/>
                                <w:b/>
                                <w:i/>
                                <w:color w:val="002060"/>
                                <w:sz w:val="40"/>
                              </w:rPr>
                              <w:t>“you gave me food…</w:t>
                            </w:r>
                          </w:p>
                          <w:p w:rsidR="00475BBA" w:rsidRPr="00137FE1" w:rsidRDefault="00475BBA" w:rsidP="00475BBA">
                            <w:pPr>
                              <w:ind w:firstLine="720"/>
                              <w:rPr>
                                <w:rFonts w:ascii="Adobe Hebrew" w:hAnsi="Adobe Hebrew" w:cs="Adobe Hebrew"/>
                                <w:b/>
                                <w:i/>
                                <w:color w:val="002060"/>
                                <w:sz w:val="40"/>
                              </w:rPr>
                            </w:pPr>
                            <w:r w:rsidRPr="00137FE1">
                              <w:rPr>
                                <w:rFonts w:ascii="Adobe Hebrew" w:hAnsi="Adobe Hebrew" w:cs="Adobe Hebrew"/>
                                <w:b/>
                                <w:i/>
                                <w:color w:val="002060"/>
                                <w:sz w:val="40"/>
                              </w:rPr>
                              <w:t>you gave me drink…</w:t>
                            </w:r>
                          </w:p>
                          <w:p w:rsidR="00475BBA" w:rsidRPr="00137FE1" w:rsidRDefault="00475BBA" w:rsidP="00475BBA">
                            <w:pPr>
                              <w:ind w:left="720" w:firstLine="720"/>
                              <w:rPr>
                                <w:rFonts w:ascii="Adobe Hebrew" w:hAnsi="Adobe Hebrew" w:cs="Adobe Hebrew"/>
                                <w:b/>
                                <w:i/>
                                <w:color w:val="244061" w:themeColor="accent1" w:themeShade="80"/>
                                <w:sz w:val="40"/>
                              </w:rPr>
                            </w:pPr>
                            <w:r w:rsidRPr="00137FE1">
                              <w:rPr>
                                <w:rFonts w:ascii="Adobe Hebrew" w:hAnsi="Adobe Hebrew" w:cs="Adobe Hebrew"/>
                                <w:b/>
                                <w:i/>
                                <w:color w:val="002060"/>
                                <w:sz w:val="40"/>
                              </w:rPr>
                              <w:t>you welcomed me…”</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id="_x0000_s1029" type="#_x0000_t202" style="position:absolute;margin-left:26.95pt;margin-top:12.65pt;width:274.65pt;height:85.3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" filled="f" stroked="f">
                <v:textbox>
                  <w:txbxContent>
                    <w:p w:rsidR="00475BBA" w:rsidRPr="00137FE1" w:rsidRDefault="00475BBA" w:rsidP="00475BBA">
                      <w:pPr>
                        <w:rPr>
                          <w:rFonts w:ascii="Adobe Hebrew" w:hAnsi="Adobe Hebrew" w:cs="Adobe Hebrew"/>
                          <w:b/>
                          <w:i/>
                          <w:color w:val="002060"/>
                          <w:sz w:val="40"/>
                        </w:rPr>
                      </w:pPr>
                      <w:r w:rsidRPr="00137FE1">
                        <w:rPr>
                          <w:rFonts w:ascii="Adobe Hebrew" w:hAnsi="Adobe Hebrew" w:cs="Adobe Hebrew"/>
                          <w:b/>
                          <w:i/>
                          <w:color w:val="002060"/>
                          <w:sz w:val="40"/>
                        </w:rPr>
                        <w:t>“you gave me food…</w:t>
                      </w:r>
                    </w:p>
                    <w:p w:rsidR="00475BBA" w:rsidRPr="00137FE1" w:rsidRDefault="00475BBA" w:rsidP="00475BBA">
                      <w:pPr>
                        <w:ind w:firstLine="720"/>
                        <w:rPr>
                          <w:rFonts w:ascii="Adobe Hebrew" w:hAnsi="Adobe Hebrew" w:cs="Adobe Hebrew"/>
                          <w:b/>
                          <w:i/>
                          <w:color w:val="002060"/>
                          <w:sz w:val="40"/>
                        </w:rPr>
                      </w:pPr>
                      <w:r w:rsidRPr="00137FE1">
                        <w:rPr>
                          <w:rFonts w:ascii="Adobe Hebrew" w:hAnsi="Adobe Hebrew" w:cs="Adobe Hebrew"/>
                          <w:b/>
                          <w:i/>
                          <w:color w:val="002060"/>
                          <w:sz w:val="40"/>
                        </w:rPr>
                        <w:t>you gave me drink…</w:t>
                      </w:r>
                    </w:p>
                    <w:p w:rsidR="00475BBA" w:rsidRPr="00137FE1" w:rsidRDefault="00475BBA" w:rsidP="00475BBA">
                      <w:pPr>
                        <w:ind w:left="720" w:firstLine="720"/>
                        <w:rPr>
                          <w:rFonts w:ascii="Adobe Hebrew" w:hAnsi="Adobe Hebrew" w:cs="Adobe Hebrew"/>
                          <w:b/>
                          <w:i/>
                          <w:color w:val="244061" w:themeColor="accent1" w:themeShade="80"/>
                          <w:sz w:val="40"/>
                        </w:rPr>
                      </w:pPr>
                      <w:r w:rsidRPr="00137FE1">
                        <w:rPr>
                          <w:rFonts w:ascii="Adobe Hebrew" w:hAnsi="Adobe Hebrew" w:cs="Adobe Hebrew"/>
                          <w:b/>
                          <w:i/>
                          <w:color w:val="002060"/>
                          <w:sz w:val="40"/>
                        </w:rPr>
                        <w:t>you welcomed me…”</w:t>
                      </w:r>
                    </w:p>
                  </w:txbxContent>
                </v:textbox>
              </v:shape>
            </w:pict>
          </mc:Fallback>
        </mc:AlternateContent>
      </w:r>
      <w:r w:rsidR="00475BBA">
        <w:rPr>
          <w:rFonts w:ascii="Helvetica" w:eastAsia="Times New Roman" w:hAnsi="Helvetica" w:cs="Times New Roman"/>
          <w:bCs/>
          <w:noProof/>
          <w:color w:val="31849B" w:themeColor="accent5" w:themeShade="BF"/>
          <w:sz w:val="40"/>
          <w:szCs w:val="30"/>
        </w:rPr>
        <w:drawing>
          <wp:inline distT="0" distB="0" distL="0" distR="0">
            <wp:extent cx="4114800"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ce small cropped photo 2 by AKB.jpg"/>
                    <pic:cNvPicPr/>
                  </pic:nvPicPr>
                  <pic:blipFill>
                    <a:blip r:embed="rId4" cstate="print">
                      <a:duotone>
                        <a:schemeClr val="accent1">
                          <a:shade val="45000"/>
                          <a:satMod val="135000"/>
                        </a:schemeClr>
                        <a:prstClr val="white"/>
                      </a:duotone>
                      <a:extLst>
                        <a:ext uri="{BEBA8EAE-BF5A-486C-A8C5-ECC9F3942E4B}">
                          <a14:imgProps xmlns:a14="http://schemas.microsoft.com/office/drawing/2010/main">
                            <a14:imgLayer r:embed="rId5">
                              <a14:imgEffect>
                                <a14:colorTemperature colorTemp="1500"/>
                              </a14:imgEffect>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114800" cy="1371600"/>
                    </a:xfrm>
                    <a:prstGeom prst="rect">
                      <a:avLst/>
                    </a:prstGeom>
                  </pic:spPr>
                </pic:pic>
              </a:graphicData>
            </a:graphic>
          </wp:inline>
        </w:drawing>
      </w:r>
    </w:p>
    <w:p w:rsidR="00475BBA" w:rsidRPr="00B51966" w:rsidRDefault="00475BBA"/>
    <w:p w:rsidR="00475BBA" w:rsidRPr="00B51966" w:rsidRDefault="00475BBA" w:rsidP="00475BBA">
      <w:pPr>
        <w:rPr>
          <w:rStyle w:val="woj"/>
        </w:rPr>
      </w:pPr>
      <w:r w:rsidRPr="00B51966">
        <w:rPr>
          <w:rStyle w:val="woj"/>
        </w:rPr>
        <w:t xml:space="preserve">Congregations around the country are responding to the biblical call to alleviate hunger and end its causes.  The Presbyterian Hunger Program would like to hear from, encourage, and recognize these ministries.   </w:t>
      </w:r>
    </w:p>
    <w:p w:rsidR="00475BBA" w:rsidRPr="00B51966" w:rsidRDefault="00475BBA" w:rsidP="00475BBA">
      <w:pPr>
        <w:rPr>
          <w:rStyle w:val="woj"/>
        </w:rPr>
      </w:pPr>
    </w:p>
    <w:p w:rsidR="00475BBA" w:rsidRPr="00B51966" w:rsidRDefault="00475BBA" w:rsidP="00475BBA">
      <w:pPr>
        <w:rPr>
          <w:rStyle w:val="woj"/>
        </w:rPr>
      </w:pPr>
      <w:r w:rsidRPr="00B51966">
        <w:t xml:space="preserve">Our church can covenant to become a </w:t>
      </w:r>
      <w:r w:rsidRPr="00B51966">
        <w:rPr>
          <w:b/>
        </w:rPr>
        <w:t>Hunger Action Congregation</w:t>
      </w:r>
      <w:r w:rsidRPr="00B51966">
        <w:t xml:space="preserve"> if we are doing an activity in one or more of the following areas.  When we are doing activities in </w:t>
      </w:r>
      <w:r w:rsidRPr="00B51966">
        <w:rPr>
          <w:i/>
        </w:rPr>
        <w:t>all six areas</w:t>
      </w:r>
      <w:r w:rsidRPr="00B51966">
        <w:t xml:space="preserve">, we can become a </w:t>
      </w:r>
      <w:r w:rsidRPr="00B51966">
        <w:rPr>
          <w:b/>
        </w:rPr>
        <w:t>Certified Hunger Action Congregation</w:t>
      </w:r>
      <w:r w:rsidRPr="00B51966">
        <w:t>.</w:t>
      </w:r>
    </w:p>
    <w:p w:rsidR="00475BBA" w:rsidRPr="00B51966" w:rsidRDefault="00475BBA" w:rsidP="00475BBA">
      <w:pPr>
        <w:rPr>
          <w:color w:val="244061" w:themeColor="accent1" w:themeShade="80"/>
        </w:rPr>
      </w:pPr>
      <w:r w:rsidRPr="00B51966">
        <w:rPr>
          <w:rStyle w:val="woj"/>
          <w:color w:val="244061" w:themeColor="accent1" w:themeShade="80"/>
        </w:rPr>
        <w:t xml:space="preserve"> </w:t>
      </w:r>
    </w:p>
    <w:p w:rsidR="00475BBA" w:rsidRPr="003F17F6" w:rsidRDefault="002C347A" w:rsidP="00475BBA">
      <w:pPr>
        <w:ind w:left="1440"/>
        <w:rPr>
          <w:color w:val="002060"/>
        </w:rPr>
      </w:pPr>
      <w:r w:rsidRPr="0034581B">
        <w:rPr>
          <w:noProof/>
        </w:rPr>
        <w:drawing>
          <wp:anchor distT="0" distB="0" distL="114300" distR="114300" simplePos="0" relativeHeight="251666432" behindDoc="0" locked="0" layoutInCell="1" allowOverlap="1" wp14:anchorId="3541CD91" wp14:editId="3878038D">
            <wp:simplePos x="0" y="0"/>
            <wp:positionH relativeFrom="margin">
              <wp:posOffset>76200</wp:posOffset>
            </wp:positionH>
            <wp:positionV relativeFrom="margin">
              <wp:posOffset>3435562</wp:posOffset>
            </wp:positionV>
            <wp:extent cx="454025" cy="457200"/>
            <wp:effectExtent l="0" t="0" r="317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HP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54025" cy="457200"/>
                    </a:xfrm>
                    <a:prstGeom prst="rect">
                      <a:avLst/>
                    </a:prstGeom>
                  </pic:spPr>
                </pic:pic>
              </a:graphicData>
            </a:graphic>
            <wp14:sizeRelH relativeFrom="page">
              <wp14:pctWidth>0</wp14:pctWidth>
            </wp14:sizeRelH>
            <wp14:sizeRelV relativeFrom="page">
              <wp14:pctHeight>0</wp14:pctHeight>
            </wp14:sizeRelV>
          </wp:anchor>
        </w:drawing>
      </w:r>
      <w:r w:rsidR="00475BBA" w:rsidRPr="003F17F6">
        <w:rPr>
          <w:color w:val="002060"/>
        </w:rPr>
        <w:t xml:space="preserve">1 — Hunger Alleviation  </w:t>
      </w:r>
    </w:p>
    <w:p w:rsidR="00475BBA" w:rsidRPr="003F17F6" w:rsidRDefault="00475BBA" w:rsidP="00475BBA">
      <w:pPr>
        <w:ind w:left="1440"/>
        <w:rPr>
          <w:color w:val="002060"/>
        </w:rPr>
      </w:pPr>
      <w:r w:rsidRPr="003F17F6">
        <w:rPr>
          <w:color w:val="002060"/>
        </w:rPr>
        <w:t xml:space="preserve">2 — Development </w:t>
      </w:r>
      <w:r w:rsidRPr="00615E0A">
        <w:rPr>
          <w:color w:val="002060"/>
        </w:rPr>
        <w:t>A</w:t>
      </w:r>
      <w:r w:rsidRPr="003F17F6">
        <w:rPr>
          <w:color w:val="002060"/>
        </w:rPr>
        <w:t xml:space="preserve">ssistance  </w:t>
      </w:r>
    </w:p>
    <w:p w:rsidR="00475BBA" w:rsidRPr="003F17F6" w:rsidRDefault="00475BBA" w:rsidP="00475BBA">
      <w:pPr>
        <w:ind w:left="1440"/>
        <w:rPr>
          <w:color w:val="002060"/>
        </w:rPr>
      </w:pPr>
      <w:r w:rsidRPr="003F17F6">
        <w:rPr>
          <w:color w:val="002060"/>
        </w:rPr>
        <w:t xml:space="preserve">3 — Hunger Education     </w:t>
      </w:r>
    </w:p>
    <w:p w:rsidR="00475BBA" w:rsidRPr="003F17F6" w:rsidRDefault="002C347A" w:rsidP="00475BBA">
      <w:pPr>
        <w:ind w:left="1440"/>
        <w:rPr>
          <w:color w:val="002060"/>
        </w:rPr>
      </w:pPr>
      <w:r w:rsidRPr="0034581B">
        <w:rPr>
          <w:noProof/>
        </w:rPr>
        <w:drawing>
          <wp:anchor distT="0" distB="0" distL="114300" distR="114300" simplePos="0" relativeHeight="251661312" behindDoc="0" locked="0" layoutInCell="1" allowOverlap="1" wp14:anchorId="26E172B2" wp14:editId="31F9E0EB">
            <wp:simplePos x="0" y="0"/>
            <wp:positionH relativeFrom="column">
              <wp:posOffset>72390</wp:posOffset>
            </wp:positionH>
            <wp:positionV relativeFrom="margin">
              <wp:posOffset>4036907</wp:posOffset>
            </wp:positionV>
            <wp:extent cx="454943" cy="457200"/>
            <wp:effectExtent l="0" t="0" r="254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cusa-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4943" cy="457200"/>
                    </a:xfrm>
                    <a:prstGeom prst="rect">
                      <a:avLst/>
                    </a:prstGeom>
                  </pic:spPr>
                </pic:pic>
              </a:graphicData>
            </a:graphic>
            <wp14:sizeRelH relativeFrom="page">
              <wp14:pctWidth>0</wp14:pctWidth>
            </wp14:sizeRelH>
            <wp14:sizeRelV relativeFrom="page">
              <wp14:pctHeight>0</wp14:pctHeight>
            </wp14:sizeRelV>
          </wp:anchor>
        </w:drawing>
      </w:r>
      <w:r w:rsidR="00475BBA" w:rsidRPr="003F17F6">
        <w:rPr>
          <w:color w:val="002060"/>
        </w:rPr>
        <w:t xml:space="preserve">4 — Lifestyle Integrity    </w:t>
      </w:r>
    </w:p>
    <w:p w:rsidR="00475BBA" w:rsidRPr="003F17F6" w:rsidRDefault="00475BBA" w:rsidP="00475BBA">
      <w:pPr>
        <w:ind w:left="1440"/>
        <w:rPr>
          <w:color w:val="002060"/>
        </w:rPr>
      </w:pPr>
      <w:r w:rsidRPr="003F17F6">
        <w:rPr>
          <w:color w:val="002060"/>
        </w:rPr>
        <w:t xml:space="preserve">5 — Corporate and Public Policy Witness  </w:t>
      </w:r>
    </w:p>
    <w:p w:rsidR="00475BBA" w:rsidRPr="003F17F6" w:rsidRDefault="00475BBA" w:rsidP="00475BBA">
      <w:pPr>
        <w:ind w:left="1440"/>
        <w:rPr>
          <w:color w:val="002060"/>
        </w:rPr>
      </w:pPr>
      <w:r w:rsidRPr="003F17F6">
        <w:rPr>
          <w:color w:val="002060"/>
        </w:rPr>
        <w:t>6 — Worship</w:t>
      </w:r>
    </w:p>
    <w:p w:rsidR="002C347A" w:rsidRDefault="002C347A" w:rsidP="00475BBA"/>
    <w:p w:rsidR="00475BBA" w:rsidRPr="00B51966" w:rsidRDefault="00475BBA" w:rsidP="00475BBA">
      <w:r w:rsidRPr="00B51966">
        <w:t>All Hunger Action Congregations who have completed the covenant will be celebrated on World Food Day—October 16.</w:t>
      </w:r>
    </w:p>
    <w:p w:rsidR="00475BBA" w:rsidRDefault="00475BBA" w:rsidP="00475BBA"/>
    <w:p w:rsidR="002C347A" w:rsidRDefault="00B809A4" w:rsidP="00475BBA">
      <w:r>
        <w:t xml:space="preserve">The </w:t>
      </w:r>
      <w:r w:rsidR="002C347A">
        <w:t xml:space="preserve">Hunger Action Congregation application is online at </w:t>
      </w:r>
    </w:p>
    <w:p w:rsidR="002C347A" w:rsidRPr="00615E0A" w:rsidRDefault="00B809A4" w:rsidP="003F17F6">
      <w:pPr>
        <w:rPr>
          <w:i/>
          <w:color w:val="E36C0A" w:themeColor="accent6" w:themeShade="BF"/>
        </w:rPr>
      </w:pPr>
      <w:hyperlink r:id="rId8" w:history="1">
        <w:r w:rsidR="002C347A" w:rsidRPr="00475BBA">
          <w:rPr>
            <w:rStyle w:val="Hyperlink"/>
            <w:i/>
            <w:color w:val="244061" w:themeColor="accent1" w:themeShade="80"/>
          </w:rPr>
          <w:t>www.</w:t>
        </w:r>
        <w:r w:rsidR="002C347A" w:rsidRPr="001A393E">
          <w:rPr>
            <w:rStyle w:val="Hyperlink"/>
            <w:i/>
            <w:color w:val="244061" w:themeColor="accent1" w:themeShade="80"/>
          </w:rPr>
          <w:t>bit.ly/hungeractionform</w:t>
        </w:r>
      </w:hyperlink>
      <w:r w:rsidR="002C347A">
        <w:rPr>
          <w:i/>
          <w:color w:val="244061" w:themeColor="accent1" w:themeShade="80"/>
        </w:rPr>
        <w:t>.</w:t>
      </w:r>
    </w:p>
    <w:p w:rsidR="002C347A" w:rsidRPr="00B51966" w:rsidRDefault="002C347A" w:rsidP="00475BBA"/>
    <w:p w:rsidR="00615E0A" w:rsidRDefault="00475BBA" w:rsidP="00D81D02">
      <w:r w:rsidRPr="002C347A">
        <w:t xml:space="preserve">Questions?  Want to join our Hunger Action Team to apply and to help communicate about our hunger-related ministries?  </w:t>
      </w:r>
    </w:p>
    <w:p w:rsidR="00D81D02" w:rsidRPr="006A3146" w:rsidRDefault="00D81D02" w:rsidP="00D81D02">
      <w:r w:rsidRPr="006A3146">
        <w:t>Contact:</w:t>
      </w:r>
    </w:p>
    <w:p w:rsidR="002C347A" w:rsidRDefault="002C347A" w:rsidP="002C347A">
      <w:r>
        <w:br w:type="column"/>
      </w:r>
      <w:r>
        <w:rPr>
          <w:rFonts w:ascii="Helvetica" w:eastAsia="Times New Roman" w:hAnsi="Helvetica" w:cs="Times New Roman"/>
          <w:bCs/>
          <w:noProof/>
          <w:color w:val="31849B" w:themeColor="accent5" w:themeShade="BF"/>
          <w:sz w:val="40"/>
          <w:szCs w:val="30"/>
        </w:rPr>
        <w:drawing>
          <wp:inline distT="0" distB="0" distL="0" distR="0" wp14:anchorId="7277E615" wp14:editId="7CC29D59">
            <wp:extent cx="4114800" cy="13716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ce small cropped photo 2 by AKB.jpg"/>
                    <pic:cNvPicPr/>
                  </pic:nvPicPr>
                  <pic:blipFill>
                    <a:blip r:embed="rId4" cstate="print">
                      <a:duotone>
                        <a:schemeClr val="accent1">
                          <a:shade val="45000"/>
                          <a:satMod val="135000"/>
                        </a:schemeClr>
                        <a:prstClr val="white"/>
                      </a:duotone>
                      <a:extLst>
                        <a:ext uri="{BEBA8EAE-BF5A-486C-A8C5-ECC9F3942E4B}">
                          <a14:imgProps xmlns:a14="http://schemas.microsoft.com/office/drawing/2010/main">
                            <a14:imgLayer r:embed="rId5">
                              <a14:imgEffect>
                                <a14:colorTemperature colorTemp="1500"/>
                              </a14:imgEffect>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114800" cy="1371600"/>
                    </a:xfrm>
                    <a:prstGeom prst="rect">
                      <a:avLst/>
                    </a:prstGeom>
                  </pic:spPr>
                </pic:pic>
              </a:graphicData>
            </a:graphic>
          </wp:inline>
        </w:drawing>
      </w:r>
    </w:p>
    <w:p w:rsidR="002C347A" w:rsidRPr="00B51966" w:rsidRDefault="002C347A" w:rsidP="002C347A"/>
    <w:p w:rsidR="002C347A" w:rsidRPr="00B51966" w:rsidRDefault="002C347A" w:rsidP="002C347A">
      <w:pPr>
        <w:rPr>
          <w:rStyle w:val="woj"/>
        </w:rPr>
      </w:pPr>
      <w:r w:rsidRPr="00B51966">
        <w:rPr>
          <w:rStyle w:val="woj"/>
        </w:rPr>
        <w:t xml:space="preserve">Congregations around the country are responding to the biblical call to alleviate hunger and end its causes.  The Presbyterian Hunger Program would like to hear from, encourage, and recognize these ministries.   </w:t>
      </w:r>
    </w:p>
    <w:p w:rsidR="002C347A" w:rsidRPr="00B51966" w:rsidRDefault="002C347A" w:rsidP="002C347A">
      <w:pPr>
        <w:rPr>
          <w:rStyle w:val="woj"/>
        </w:rPr>
      </w:pPr>
    </w:p>
    <w:p w:rsidR="002C347A" w:rsidRPr="00B51966" w:rsidRDefault="002C347A" w:rsidP="002C347A">
      <w:pPr>
        <w:rPr>
          <w:rStyle w:val="woj"/>
        </w:rPr>
      </w:pPr>
      <w:r w:rsidRPr="00B51966">
        <w:t xml:space="preserve">Our church can covenant to become a </w:t>
      </w:r>
      <w:r w:rsidRPr="00B51966">
        <w:rPr>
          <w:b/>
        </w:rPr>
        <w:t>Hunger Action Congregation</w:t>
      </w:r>
      <w:r w:rsidRPr="00B51966">
        <w:t xml:space="preserve"> if we are doing an activity in one or more of the following areas.  When we are doing activities in </w:t>
      </w:r>
      <w:r w:rsidRPr="00B51966">
        <w:rPr>
          <w:i/>
        </w:rPr>
        <w:t>all six areas</w:t>
      </w:r>
      <w:r w:rsidRPr="00B51966">
        <w:t xml:space="preserve">, we can become a </w:t>
      </w:r>
      <w:r w:rsidRPr="00B51966">
        <w:rPr>
          <w:b/>
        </w:rPr>
        <w:t>Certified Hunger Action Congregation</w:t>
      </w:r>
      <w:r w:rsidRPr="00B51966">
        <w:t>.</w:t>
      </w:r>
    </w:p>
    <w:p w:rsidR="002C347A" w:rsidRPr="00B51966" w:rsidRDefault="002C347A" w:rsidP="002C347A">
      <w:pPr>
        <w:rPr>
          <w:color w:val="244061" w:themeColor="accent1" w:themeShade="80"/>
        </w:rPr>
      </w:pPr>
      <w:r w:rsidRPr="00B51966">
        <w:rPr>
          <w:rStyle w:val="woj"/>
          <w:color w:val="244061" w:themeColor="accent1" w:themeShade="80"/>
        </w:rPr>
        <w:t xml:space="preserve"> </w:t>
      </w:r>
    </w:p>
    <w:p w:rsidR="002C347A" w:rsidRPr="001A393E" w:rsidRDefault="002C347A" w:rsidP="002C347A">
      <w:pPr>
        <w:ind w:left="1440"/>
        <w:rPr>
          <w:color w:val="002060"/>
        </w:rPr>
      </w:pPr>
      <w:r w:rsidRPr="0034581B">
        <w:rPr>
          <w:noProof/>
        </w:rPr>
        <w:drawing>
          <wp:anchor distT="0" distB="0" distL="114300" distR="114300" simplePos="0" relativeHeight="251671552" behindDoc="0" locked="0" layoutInCell="1" allowOverlap="1" wp14:anchorId="511B6AEC" wp14:editId="23E1C8DC">
            <wp:simplePos x="0" y="0"/>
            <wp:positionH relativeFrom="margin">
              <wp:posOffset>5104765</wp:posOffset>
            </wp:positionH>
            <wp:positionV relativeFrom="margin">
              <wp:posOffset>3434715</wp:posOffset>
            </wp:positionV>
            <wp:extent cx="454025" cy="457200"/>
            <wp:effectExtent l="0" t="0" r="3175"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HP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54025" cy="457200"/>
                    </a:xfrm>
                    <a:prstGeom prst="rect">
                      <a:avLst/>
                    </a:prstGeom>
                  </pic:spPr>
                </pic:pic>
              </a:graphicData>
            </a:graphic>
            <wp14:sizeRelH relativeFrom="page">
              <wp14:pctWidth>0</wp14:pctWidth>
            </wp14:sizeRelH>
            <wp14:sizeRelV relativeFrom="page">
              <wp14:pctHeight>0</wp14:pctHeight>
            </wp14:sizeRelV>
          </wp:anchor>
        </w:drawing>
      </w:r>
      <w:r w:rsidRPr="001A393E">
        <w:rPr>
          <w:color w:val="002060"/>
        </w:rPr>
        <w:t xml:space="preserve">1 — Hunger Alleviation  </w:t>
      </w:r>
    </w:p>
    <w:p w:rsidR="002C347A" w:rsidRPr="001A393E" w:rsidRDefault="002C347A" w:rsidP="002C347A">
      <w:pPr>
        <w:ind w:left="1440"/>
        <w:rPr>
          <w:color w:val="002060"/>
        </w:rPr>
      </w:pPr>
      <w:r w:rsidRPr="001A393E">
        <w:rPr>
          <w:color w:val="002060"/>
        </w:rPr>
        <w:t xml:space="preserve">2 — Development </w:t>
      </w:r>
      <w:r w:rsidRPr="00615E0A">
        <w:rPr>
          <w:color w:val="002060"/>
        </w:rPr>
        <w:t>A</w:t>
      </w:r>
      <w:r w:rsidRPr="001A393E">
        <w:rPr>
          <w:color w:val="002060"/>
        </w:rPr>
        <w:t xml:space="preserve">ssistance  </w:t>
      </w:r>
    </w:p>
    <w:p w:rsidR="002C347A" w:rsidRPr="001A393E" w:rsidRDefault="002C347A" w:rsidP="002C347A">
      <w:pPr>
        <w:ind w:left="1440"/>
        <w:rPr>
          <w:color w:val="002060"/>
        </w:rPr>
      </w:pPr>
      <w:r w:rsidRPr="001A393E">
        <w:rPr>
          <w:color w:val="002060"/>
        </w:rPr>
        <w:t xml:space="preserve">3 — Hunger Education     </w:t>
      </w:r>
    </w:p>
    <w:p w:rsidR="002C347A" w:rsidRPr="001A393E" w:rsidRDefault="002C347A" w:rsidP="002C347A">
      <w:pPr>
        <w:ind w:left="1440"/>
        <w:rPr>
          <w:color w:val="002060"/>
        </w:rPr>
      </w:pPr>
      <w:r w:rsidRPr="0034581B">
        <w:rPr>
          <w:noProof/>
        </w:rPr>
        <w:drawing>
          <wp:anchor distT="0" distB="0" distL="114300" distR="114300" simplePos="0" relativeHeight="251670528" behindDoc="0" locked="0" layoutInCell="1" allowOverlap="1" wp14:anchorId="27E373B2" wp14:editId="5BDA29FC">
            <wp:simplePos x="0" y="0"/>
            <wp:positionH relativeFrom="column">
              <wp:posOffset>72390</wp:posOffset>
            </wp:positionH>
            <wp:positionV relativeFrom="margin">
              <wp:posOffset>4036907</wp:posOffset>
            </wp:positionV>
            <wp:extent cx="454943" cy="457200"/>
            <wp:effectExtent l="0" t="0" r="254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cusa-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4943" cy="457200"/>
                    </a:xfrm>
                    <a:prstGeom prst="rect">
                      <a:avLst/>
                    </a:prstGeom>
                  </pic:spPr>
                </pic:pic>
              </a:graphicData>
            </a:graphic>
            <wp14:sizeRelH relativeFrom="page">
              <wp14:pctWidth>0</wp14:pctWidth>
            </wp14:sizeRelH>
            <wp14:sizeRelV relativeFrom="page">
              <wp14:pctHeight>0</wp14:pctHeight>
            </wp14:sizeRelV>
          </wp:anchor>
        </w:drawing>
      </w:r>
      <w:r w:rsidRPr="001A393E">
        <w:rPr>
          <w:color w:val="002060"/>
        </w:rPr>
        <w:t xml:space="preserve">4 — Lifestyle Integrity    </w:t>
      </w:r>
    </w:p>
    <w:p w:rsidR="002C347A" w:rsidRPr="001A393E" w:rsidRDefault="002C347A" w:rsidP="002C347A">
      <w:pPr>
        <w:ind w:left="1440"/>
        <w:rPr>
          <w:color w:val="002060"/>
        </w:rPr>
      </w:pPr>
      <w:r w:rsidRPr="001A393E">
        <w:rPr>
          <w:color w:val="002060"/>
        </w:rPr>
        <w:t xml:space="preserve">5 — Corporate and Public Policy Witness  </w:t>
      </w:r>
    </w:p>
    <w:p w:rsidR="002C347A" w:rsidRPr="001A393E" w:rsidRDefault="002C347A" w:rsidP="002C347A">
      <w:pPr>
        <w:ind w:left="1440"/>
        <w:rPr>
          <w:color w:val="002060"/>
        </w:rPr>
      </w:pPr>
      <w:r w:rsidRPr="001A393E">
        <w:rPr>
          <w:color w:val="002060"/>
        </w:rPr>
        <w:t>6 — Worship</w:t>
      </w:r>
    </w:p>
    <w:p w:rsidR="002C347A" w:rsidRDefault="002C347A" w:rsidP="002C347A"/>
    <w:p w:rsidR="002C347A" w:rsidRPr="00B51966" w:rsidRDefault="002C347A" w:rsidP="002C347A">
      <w:r w:rsidRPr="00B51966">
        <w:t>All Hunger Action Congregations who have completed the covenant will be celebrated on World Food Day—October 16.</w:t>
      </w:r>
    </w:p>
    <w:p w:rsidR="002C347A" w:rsidRDefault="002C347A" w:rsidP="002C347A"/>
    <w:p w:rsidR="002C347A" w:rsidRDefault="00B809A4" w:rsidP="002C347A">
      <w:r>
        <w:t xml:space="preserve">The </w:t>
      </w:r>
      <w:bookmarkStart w:id="0" w:name="_GoBack"/>
      <w:bookmarkEnd w:id="0"/>
      <w:r w:rsidR="002C347A">
        <w:t xml:space="preserve">Hunger Action Congregation application is online at </w:t>
      </w:r>
    </w:p>
    <w:p w:rsidR="002C347A" w:rsidRPr="00615E0A" w:rsidRDefault="00B809A4" w:rsidP="002C347A">
      <w:pPr>
        <w:rPr>
          <w:i/>
          <w:color w:val="E36C0A" w:themeColor="accent6" w:themeShade="BF"/>
        </w:rPr>
      </w:pPr>
      <w:hyperlink r:id="rId9" w:history="1">
        <w:r w:rsidR="002C347A" w:rsidRPr="00475BBA">
          <w:rPr>
            <w:rStyle w:val="Hyperlink"/>
            <w:i/>
            <w:color w:val="244061" w:themeColor="accent1" w:themeShade="80"/>
          </w:rPr>
          <w:t>www.</w:t>
        </w:r>
        <w:r w:rsidR="002C347A" w:rsidRPr="001A393E">
          <w:rPr>
            <w:rStyle w:val="Hyperlink"/>
            <w:i/>
            <w:color w:val="244061" w:themeColor="accent1" w:themeShade="80"/>
          </w:rPr>
          <w:t>bit.ly/hungeractionform</w:t>
        </w:r>
      </w:hyperlink>
      <w:r w:rsidR="002C347A">
        <w:rPr>
          <w:i/>
          <w:color w:val="244061" w:themeColor="accent1" w:themeShade="80"/>
        </w:rPr>
        <w:t>.</w:t>
      </w:r>
    </w:p>
    <w:p w:rsidR="002C347A" w:rsidRPr="00B51966" w:rsidRDefault="002C347A" w:rsidP="002C347A"/>
    <w:p w:rsidR="002C347A" w:rsidRDefault="002C347A" w:rsidP="002C347A">
      <w:r w:rsidRPr="001A393E">
        <w:t xml:space="preserve">Questions?  Want to join our Hunger Action Team to apply and to help communicate about our hunger-related ministries?  </w:t>
      </w:r>
    </w:p>
    <w:p w:rsidR="002C347A" w:rsidRPr="006A3146" w:rsidRDefault="002C347A" w:rsidP="003F17F6">
      <w:r w:rsidRPr="006A3146">
        <w:t>Contact:</w:t>
      </w:r>
      <w:r w:rsidR="00E60BF2" w:rsidRPr="006A3146">
        <w:t xml:space="preserve">  </w:t>
      </w:r>
    </w:p>
    <w:p w:rsidR="002C347A" w:rsidRPr="003F17F6" w:rsidRDefault="002C347A" w:rsidP="003F17F6">
      <w:pPr>
        <w:rPr>
          <w:color w:val="E36C0A" w:themeColor="accent6" w:themeShade="BF"/>
        </w:rPr>
      </w:pPr>
    </w:p>
    <w:sectPr w:rsidR="002C347A" w:rsidRPr="003F17F6" w:rsidSect="003F17F6">
      <w:pgSz w:w="15840" w:h="12240" w:orient="landscape"/>
      <w:pgMar w:top="720" w:right="720" w:bottom="450" w:left="720"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Adobe Hebrew">
    <w:panose1 w:val="02040503050201020203"/>
    <w:charset w:val="00"/>
    <w:family w:val="roman"/>
    <w:notTrueType/>
    <w:pitch w:val="variable"/>
    <w:sig w:usb0="8000086F" w:usb1="4000204A"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BBA"/>
    <w:rsid w:val="000019C6"/>
    <w:rsid w:val="00001A5C"/>
    <w:rsid w:val="000021F2"/>
    <w:rsid w:val="000021FD"/>
    <w:rsid w:val="00002534"/>
    <w:rsid w:val="00002F74"/>
    <w:rsid w:val="000058B4"/>
    <w:rsid w:val="0000593E"/>
    <w:rsid w:val="00005961"/>
    <w:rsid w:val="000075E3"/>
    <w:rsid w:val="00007EB4"/>
    <w:rsid w:val="00007F95"/>
    <w:rsid w:val="0001188D"/>
    <w:rsid w:val="00011994"/>
    <w:rsid w:val="00011A9F"/>
    <w:rsid w:val="000128CE"/>
    <w:rsid w:val="00012C02"/>
    <w:rsid w:val="000137DD"/>
    <w:rsid w:val="00013A05"/>
    <w:rsid w:val="000145D4"/>
    <w:rsid w:val="0001533E"/>
    <w:rsid w:val="00015973"/>
    <w:rsid w:val="0001628B"/>
    <w:rsid w:val="000170A2"/>
    <w:rsid w:val="00017605"/>
    <w:rsid w:val="00020B80"/>
    <w:rsid w:val="00020DDA"/>
    <w:rsid w:val="00021499"/>
    <w:rsid w:val="00021533"/>
    <w:rsid w:val="00022122"/>
    <w:rsid w:val="000229BF"/>
    <w:rsid w:val="0002461E"/>
    <w:rsid w:val="000256C1"/>
    <w:rsid w:val="00025AF4"/>
    <w:rsid w:val="00026107"/>
    <w:rsid w:val="00026173"/>
    <w:rsid w:val="0002667D"/>
    <w:rsid w:val="000266FB"/>
    <w:rsid w:val="00027EE8"/>
    <w:rsid w:val="00031217"/>
    <w:rsid w:val="00031D62"/>
    <w:rsid w:val="00031FC8"/>
    <w:rsid w:val="00032425"/>
    <w:rsid w:val="00032F39"/>
    <w:rsid w:val="00033567"/>
    <w:rsid w:val="0003380E"/>
    <w:rsid w:val="000351CE"/>
    <w:rsid w:val="0003528A"/>
    <w:rsid w:val="00035755"/>
    <w:rsid w:val="00036637"/>
    <w:rsid w:val="00037D96"/>
    <w:rsid w:val="00042586"/>
    <w:rsid w:val="00042BAD"/>
    <w:rsid w:val="000435DC"/>
    <w:rsid w:val="00044852"/>
    <w:rsid w:val="00044E6E"/>
    <w:rsid w:val="00045797"/>
    <w:rsid w:val="00045DFF"/>
    <w:rsid w:val="00047095"/>
    <w:rsid w:val="00050137"/>
    <w:rsid w:val="00050366"/>
    <w:rsid w:val="00050666"/>
    <w:rsid w:val="000506C0"/>
    <w:rsid w:val="000509A8"/>
    <w:rsid w:val="00052269"/>
    <w:rsid w:val="000528DC"/>
    <w:rsid w:val="0005479C"/>
    <w:rsid w:val="00056327"/>
    <w:rsid w:val="00056781"/>
    <w:rsid w:val="00056945"/>
    <w:rsid w:val="000569DD"/>
    <w:rsid w:val="00056E03"/>
    <w:rsid w:val="00056F91"/>
    <w:rsid w:val="00057D12"/>
    <w:rsid w:val="0006173D"/>
    <w:rsid w:val="00061AFD"/>
    <w:rsid w:val="00063993"/>
    <w:rsid w:val="000639AD"/>
    <w:rsid w:val="00063AAC"/>
    <w:rsid w:val="00064630"/>
    <w:rsid w:val="00064A9D"/>
    <w:rsid w:val="00065700"/>
    <w:rsid w:val="0006602B"/>
    <w:rsid w:val="00067C3C"/>
    <w:rsid w:val="000707DB"/>
    <w:rsid w:val="0007154E"/>
    <w:rsid w:val="000716F4"/>
    <w:rsid w:val="000739BE"/>
    <w:rsid w:val="000741B9"/>
    <w:rsid w:val="00074949"/>
    <w:rsid w:val="00075196"/>
    <w:rsid w:val="000761A2"/>
    <w:rsid w:val="00076973"/>
    <w:rsid w:val="000772C1"/>
    <w:rsid w:val="000779C9"/>
    <w:rsid w:val="000806F7"/>
    <w:rsid w:val="00080813"/>
    <w:rsid w:val="000811AF"/>
    <w:rsid w:val="000815F9"/>
    <w:rsid w:val="0008168D"/>
    <w:rsid w:val="00082A95"/>
    <w:rsid w:val="000837FB"/>
    <w:rsid w:val="00083C00"/>
    <w:rsid w:val="000845D4"/>
    <w:rsid w:val="00084691"/>
    <w:rsid w:val="00084CB1"/>
    <w:rsid w:val="00086983"/>
    <w:rsid w:val="00087810"/>
    <w:rsid w:val="00087F13"/>
    <w:rsid w:val="00090AF3"/>
    <w:rsid w:val="00090C2E"/>
    <w:rsid w:val="00090C64"/>
    <w:rsid w:val="00090EED"/>
    <w:rsid w:val="00091357"/>
    <w:rsid w:val="00091C27"/>
    <w:rsid w:val="00092954"/>
    <w:rsid w:val="00093FEF"/>
    <w:rsid w:val="000946FB"/>
    <w:rsid w:val="00094B61"/>
    <w:rsid w:val="00094B7E"/>
    <w:rsid w:val="00094CE3"/>
    <w:rsid w:val="000958F1"/>
    <w:rsid w:val="000959C4"/>
    <w:rsid w:val="000963C8"/>
    <w:rsid w:val="00096749"/>
    <w:rsid w:val="00096FCD"/>
    <w:rsid w:val="00097D7B"/>
    <w:rsid w:val="000A0B7B"/>
    <w:rsid w:val="000A1356"/>
    <w:rsid w:val="000A2AA4"/>
    <w:rsid w:val="000A2BB2"/>
    <w:rsid w:val="000A2BFE"/>
    <w:rsid w:val="000A36AE"/>
    <w:rsid w:val="000A45FD"/>
    <w:rsid w:val="000A4840"/>
    <w:rsid w:val="000A51F3"/>
    <w:rsid w:val="000A55B5"/>
    <w:rsid w:val="000A56EF"/>
    <w:rsid w:val="000A5D0D"/>
    <w:rsid w:val="000A7275"/>
    <w:rsid w:val="000A7C5C"/>
    <w:rsid w:val="000A7ECE"/>
    <w:rsid w:val="000B00AB"/>
    <w:rsid w:val="000B0F09"/>
    <w:rsid w:val="000B1AA3"/>
    <w:rsid w:val="000B1BD4"/>
    <w:rsid w:val="000B2D5B"/>
    <w:rsid w:val="000B309C"/>
    <w:rsid w:val="000B4021"/>
    <w:rsid w:val="000B4064"/>
    <w:rsid w:val="000B420C"/>
    <w:rsid w:val="000B624C"/>
    <w:rsid w:val="000B68E0"/>
    <w:rsid w:val="000C02FF"/>
    <w:rsid w:val="000C0D26"/>
    <w:rsid w:val="000C1C02"/>
    <w:rsid w:val="000C2551"/>
    <w:rsid w:val="000C28B2"/>
    <w:rsid w:val="000C2DCA"/>
    <w:rsid w:val="000C320B"/>
    <w:rsid w:val="000C357F"/>
    <w:rsid w:val="000C3953"/>
    <w:rsid w:val="000C44AB"/>
    <w:rsid w:val="000C5309"/>
    <w:rsid w:val="000C5598"/>
    <w:rsid w:val="000C5985"/>
    <w:rsid w:val="000C5E03"/>
    <w:rsid w:val="000C66E1"/>
    <w:rsid w:val="000C66F1"/>
    <w:rsid w:val="000C6C18"/>
    <w:rsid w:val="000C6EE8"/>
    <w:rsid w:val="000C6F62"/>
    <w:rsid w:val="000D08E9"/>
    <w:rsid w:val="000D0BB6"/>
    <w:rsid w:val="000D14B7"/>
    <w:rsid w:val="000D23FC"/>
    <w:rsid w:val="000D3018"/>
    <w:rsid w:val="000D3147"/>
    <w:rsid w:val="000D3B51"/>
    <w:rsid w:val="000D3C85"/>
    <w:rsid w:val="000D4373"/>
    <w:rsid w:val="000D456A"/>
    <w:rsid w:val="000D4A10"/>
    <w:rsid w:val="000D57B2"/>
    <w:rsid w:val="000D58F2"/>
    <w:rsid w:val="000D6782"/>
    <w:rsid w:val="000D6A51"/>
    <w:rsid w:val="000D7910"/>
    <w:rsid w:val="000D7964"/>
    <w:rsid w:val="000D7A25"/>
    <w:rsid w:val="000E0834"/>
    <w:rsid w:val="000E0888"/>
    <w:rsid w:val="000E0E24"/>
    <w:rsid w:val="000E19C4"/>
    <w:rsid w:val="000E1B7C"/>
    <w:rsid w:val="000E285D"/>
    <w:rsid w:val="000E47A2"/>
    <w:rsid w:val="000E4B0C"/>
    <w:rsid w:val="000E4DDB"/>
    <w:rsid w:val="000E4F96"/>
    <w:rsid w:val="000E6126"/>
    <w:rsid w:val="000E7019"/>
    <w:rsid w:val="000F137D"/>
    <w:rsid w:val="000F14DE"/>
    <w:rsid w:val="000F1910"/>
    <w:rsid w:val="000F1C05"/>
    <w:rsid w:val="000F1DD7"/>
    <w:rsid w:val="000F223D"/>
    <w:rsid w:val="000F2332"/>
    <w:rsid w:val="000F27FF"/>
    <w:rsid w:val="000F374A"/>
    <w:rsid w:val="000F571D"/>
    <w:rsid w:val="000F5D91"/>
    <w:rsid w:val="000F6FA9"/>
    <w:rsid w:val="000F7FC2"/>
    <w:rsid w:val="00100454"/>
    <w:rsid w:val="0010066D"/>
    <w:rsid w:val="00100A88"/>
    <w:rsid w:val="00100F3B"/>
    <w:rsid w:val="00101265"/>
    <w:rsid w:val="001022F9"/>
    <w:rsid w:val="00102869"/>
    <w:rsid w:val="00102AC1"/>
    <w:rsid w:val="0010342F"/>
    <w:rsid w:val="00104922"/>
    <w:rsid w:val="001051FA"/>
    <w:rsid w:val="001070AC"/>
    <w:rsid w:val="00107251"/>
    <w:rsid w:val="001079C1"/>
    <w:rsid w:val="00111774"/>
    <w:rsid w:val="00111EEF"/>
    <w:rsid w:val="00111F08"/>
    <w:rsid w:val="001120A6"/>
    <w:rsid w:val="00112A95"/>
    <w:rsid w:val="00113BD3"/>
    <w:rsid w:val="001141E3"/>
    <w:rsid w:val="00114397"/>
    <w:rsid w:val="00114675"/>
    <w:rsid w:val="00114B8F"/>
    <w:rsid w:val="00115142"/>
    <w:rsid w:val="00115412"/>
    <w:rsid w:val="00116110"/>
    <w:rsid w:val="00116377"/>
    <w:rsid w:val="00116407"/>
    <w:rsid w:val="00116F27"/>
    <w:rsid w:val="001172A1"/>
    <w:rsid w:val="00117BBF"/>
    <w:rsid w:val="00120E65"/>
    <w:rsid w:val="00120FA6"/>
    <w:rsid w:val="0012197B"/>
    <w:rsid w:val="00122102"/>
    <w:rsid w:val="001232FC"/>
    <w:rsid w:val="001236EC"/>
    <w:rsid w:val="001237B5"/>
    <w:rsid w:val="0012465D"/>
    <w:rsid w:val="00124F19"/>
    <w:rsid w:val="00126EB2"/>
    <w:rsid w:val="0012707D"/>
    <w:rsid w:val="0012761B"/>
    <w:rsid w:val="001306E4"/>
    <w:rsid w:val="00130AE8"/>
    <w:rsid w:val="00133291"/>
    <w:rsid w:val="00133361"/>
    <w:rsid w:val="001334C2"/>
    <w:rsid w:val="00134625"/>
    <w:rsid w:val="00135410"/>
    <w:rsid w:val="00135637"/>
    <w:rsid w:val="00135AEA"/>
    <w:rsid w:val="00136254"/>
    <w:rsid w:val="001363B6"/>
    <w:rsid w:val="00136AF6"/>
    <w:rsid w:val="00136CCD"/>
    <w:rsid w:val="0013766F"/>
    <w:rsid w:val="00137FE1"/>
    <w:rsid w:val="001404DF"/>
    <w:rsid w:val="001407A8"/>
    <w:rsid w:val="00140907"/>
    <w:rsid w:val="00140B8A"/>
    <w:rsid w:val="00141416"/>
    <w:rsid w:val="0014195A"/>
    <w:rsid w:val="00142211"/>
    <w:rsid w:val="00142235"/>
    <w:rsid w:val="0014230D"/>
    <w:rsid w:val="0014366F"/>
    <w:rsid w:val="00143CDC"/>
    <w:rsid w:val="00143E62"/>
    <w:rsid w:val="00143E77"/>
    <w:rsid w:val="00144787"/>
    <w:rsid w:val="001448D1"/>
    <w:rsid w:val="00144C8B"/>
    <w:rsid w:val="001455E7"/>
    <w:rsid w:val="00145731"/>
    <w:rsid w:val="0014596E"/>
    <w:rsid w:val="00145C7D"/>
    <w:rsid w:val="00145D9A"/>
    <w:rsid w:val="0014641C"/>
    <w:rsid w:val="0014672B"/>
    <w:rsid w:val="00147728"/>
    <w:rsid w:val="00147A30"/>
    <w:rsid w:val="00147F7B"/>
    <w:rsid w:val="0015058B"/>
    <w:rsid w:val="00150630"/>
    <w:rsid w:val="0015098B"/>
    <w:rsid w:val="00150C88"/>
    <w:rsid w:val="00150E7B"/>
    <w:rsid w:val="001514DA"/>
    <w:rsid w:val="00152703"/>
    <w:rsid w:val="00152A23"/>
    <w:rsid w:val="001535C2"/>
    <w:rsid w:val="00153E54"/>
    <w:rsid w:val="00153EF7"/>
    <w:rsid w:val="0015495D"/>
    <w:rsid w:val="001558F9"/>
    <w:rsid w:val="00155AF0"/>
    <w:rsid w:val="00155F8E"/>
    <w:rsid w:val="00156F3E"/>
    <w:rsid w:val="00157842"/>
    <w:rsid w:val="001578A3"/>
    <w:rsid w:val="001605DA"/>
    <w:rsid w:val="00160FA5"/>
    <w:rsid w:val="00161012"/>
    <w:rsid w:val="0016105F"/>
    <w:rsid w:val="0016216F"/>
    <w:rsid w:val="00162D88"/>
    <w:rsid w:val="00162EDA"/>
    <w:rsid w:val="00162F6D"/>
    <w:rsid w:val="00163139"/>
    <w:rsid w:val="0016400B"/>
    <w:rsid w:val="00165A9C"/>
    <w:rsid w:val="00166488"/>
    <w:rsid w:val="00166BC9"/>
    <w:rsid w:val="00167169"/>
    <w:rsid w:val="00167782"/>
    <w:rsid w:val="00167E6F"/>
    <w:rsid w:val="00170BB0"/>
    <w:rsid w:val="00171088"/>
    <w:rsid w:val="00171121"/>
    <w:rsid w:val="001713AD"/>
    <w:rsid w:val="00173B23"/>
    <w:rsid w:val="00173C9F"/>
    <w:rsid w:val="0017419E"/>
    <w:rsid w:val="0017424E"/>
    <w:rsid w:val="001742C6"/>
    <w:rsid w:val="00174A75"/>
    <w:rsid w:val="00174EB4"/>
    <w:rsid w:val="00175A0A"/>
    <w:rsid w:val="001765D4"/>
    <w:rsid w:val="00176C13"/>
    <w:rsid w:val="00177ABE"/>
    <w:rsid w:val="00180BDF"/>
    <w:rsid w:val="001810C0"/>
    <w:rsid w:val="001811E2"/>
    <w:rsid w:val="00181A30"/>
    <w:rsid w:val="0018233C"/>
    <w:rsid w:val="0018265F"/>
    <w:rsid w:val="001826E9"/>
    <w:rsid w:val="00182AEC"/>
    <w:rsid w:val="001833ED"/>
    <w:rsid w:val="00184BE0"/>
    <w:rsid w:val="00184C54"/>
    <w:rsid w:val="00185147"/>
    <w:rsid w:val="00185310"/>
    <w:rsid w:val="00186842"/>
    <w:rsid w:val="00187394"/>
    <w:rsid w:val="00187EBE"/>
    <w:rsid w:val="001903B2"/>
    <w:rsid w:val="00190569"/>
    <w:rsid w:val="001907B7"/>
    <w:rsid w:val="00190ECB"/>
    <w:rsid w:val="00191D9F"/>
    <w:rsid w:val="001922B0"/>
    <w:rsid w:val="00193618"/>
    <w:rsid w:val="00193FD0"/>
    <w:rsid w:val="001944BC"/>
    <w:rsid w:val="001965DD"/>
    <w:rsid w:val="0019668C"/>
    <w:rsid w:val="001969B3"/>
    <w:rsid w:val="00197E91"/>
    <w:rsid w:val="001A0294"/>
    <w:rsid w:val="001A0FFD"/>
    <w:rsid w:val="001A128E"/>
    <w:rsid w:val="001A1C59"/>
    <w:rsid w:val="001A25E4"/>
    <w:rsid w:val="001A36C8"/>
    <w:rsid w:val="001A4132"/>
    <w:rsid w:val="001A422C"/>
    <w:rsid w:val="001A4640"/>
    <w:rsid w:val="001A467A"/>
    <w:rsid w:val="001A4757"/>
    <w:rsid w:val="001A53C8"/>
    <w:rsid w:val="001A61A9"/>
    <w:rsid w:val="001A629F"/>
    <w:rsid w:val="001A694D"/>
    <w:rsid w:val="001A6F39"/>
    <w:rsid w:val="001A7846"/>
    <w:rsid w:val="001A7AC6"/>
    <w:rsid w:val="001B0A25"/>
    <w:rsid w:val="001B1004"/>
    <w:rsid w:val="001B1882"/>
    <w:rsid w:val="001B20AE"/>
    <w:rsid w:val="001B3064"/>
    <w:rsid w:val="001B3742"/>
    <w:rsid w:val="001B4A57"/>
    <w:rsid w:val="001B4CFA"/>
    <w:rsid w:val="001B4D32"/>
    <w:rsid w:val="001B5E72"/>
    <w:rsid w:val="001B6150"/>
    <w:rsid w:val="001B6619"/>
    <w:rsid w:val="001C07AB"/>
    <w:rsid w:val="001C12E2"/>
    <w:rsid w:val="001C4785"/>
    <w:rsid w:val="001C555F"/>
    <w:rsid w:val="001C5C45"/>
    <w:rsid w:val="001C5C8B"/>
    <w:rsid w:val="001C6C8E"/>
    <w:rsid w:val="001C6D02"/>
    <w:rsid w:val="001C7522"/>
    <w:rsid w:val="001C7BD7"/>
    <w:rsid w:val="001D08E8"/>
    <w:rsid w:val="001D0A2D"/>
    <w:rsid w:val="001D0EA6"/>
    <w:rsid w:val="001D1290"/>
    <w:rsid w:val="001D167C"/>
    <w:rsid w:val="001D1BE7"/>
    <w:rsid w:val="001D1E50"/>
    <w:rsid w:val="001D1E5C"/>
    <w:rsid w:val="001D1F06"/>
    <w:rsid w:val="001D2BEE"/>
    <w:rsid w:val="001D351D"/>
    <w:rsid w:val="001D366B"/>
    <w:rsid w:val="001D3EE4"/>
    <w:rsid w:val="001D4540"/>
    <w:rsid w:val="001D4768"/>
    <w:rsid w:val="001D52C5"/>
    <w:rsid w:val="001D5382"/>
    <w:rsid w:val="001D538A"/>
    <w:rsid w:val="001D5495"/>
    <w:rsid w:val="001D58F3"/>
    <w:rsid w:val="001D66CB"/>
    <w:rsid w:val="001D774D"/>
    <w:rsid w:val="001E03F9"/>
    <w:rsid w:val="001E0F81"/>
    <w:rsid w:val="001E10D0"/>
    <w:rsid w:val="001E189A"/>
    <w:rsid w:val="001E1CFF"/>
    <w:rsid w:val="001E33D7"/>
    <w:rsid w:val="001E36D6"/>
    <w:rsid w:val="001E3ECF"/>
    <w:rsid w:val="001E4EFB"/>
    <w:rsid w:val="001E5488"/>
    <w:rsid w:val="001E5974"/>
    <w:rsid w:val="001E65E6"/>
    <w:rsid w:val="001E668C"/>
    <w:rsid w:val="001E670E"/>
    <w:rsid w:val="001E6BEF"/>
    <w:rsid w:val="001E6C18"/>
    <w:rsid w:val="001E6D3D"/>
    <w:rsid w:val="001E7002"/>
    <w:rsid w:val="001E706C"/>
    <w:rsid w:val="001E763F"/>
    <w:rsid w:val="001E7782"/>
    <w:rsid w:val="001F1CA0"/>
    <w:rsid w:val="001F1EBA"/>
    <w:rsid w:val="001F209A"/>
    <w:rsid w:val="001F24E4"/>
    <w:rsid w:val="001F3161"/>
    <w:rsid w:val="001F3709"/>
    <w:rsid w:val="001F3C06"/>
    <w:rsid w:val="001F50F1"/>
    <w:rsid w:val="001F5501"/>
    <w:rsid w:val="001F67D5"/>
    <w:rsid w:val="001F6871"/>
    <w:rsid w:val="001F74AE"/>
    <w:rsid w:val="001F77FB"/>
    <w:rsid w:val="001F7EE2"/>
    <w:rsid w:val="001F7EE7"/>
    <w:rsid w:val="00200B4B"/>
    <w:rsid w:val="002010D6"/>
    <w:rsid w:val="002012D8"/>
    <w:rsid w:val="00201D96"/>
    <w:rsid w:val="00202AF0"/>
    <w:rsid w:val="002031C6"/>
    <w:rsid w:val="00205429"/>
    <w:rsid w:val="00205F38"/>
    <w:rsid w:val="00206CE8"/>
    <w:rsid w:val="002077F7"/>
    <w:rsid w:val="00210F82"/>
    <w:rsid w:val="00211C56"/>
    <w:rsid w:val="002124EC"/>
    <w:rsid w:val="002127D2"/>
    <w:rsid w:val="00212FBA"/>
    <w:rsid w:val="002148F8"/>
    <w:rsid w:val="0021699C"/>
    <w:rsid w:val="0021727F"/>
    <w:rsid w:val="00217892"/>
    <w:rsid w:val="00217CC2"/>
    <w:rsid w:val="002204EB"/>
    <w:rsid w:val="00220C70"/>
    <w:rsid w:val="00222384"/>
    <w:rsid w:val="0022274B"/>
    <w:rsid w:val="00222FFC"/>
    <w:rsid w:val="00223515"/>
    <w:rsid w:val="0022377B"/>
    <w:rsid w:val="002237C8"/>
    <w:rsid w:val="002239EA"/>
    <w:rsid w:val="00223CBA"/>
    <w:rsid w:val="00223EDA"/>
    <w:rsid w:val="00224260"/>
    <w:rsid w:val="00224EB7"/>
    <w:rsid w:val="00225450"/>
    <w:rsid w:val="0022564D"/>
    <w:rsid w:val="00225791"/>
    <w:rsid w:val="002263DF"/>
    <w:rsid w:val="0022669A"/>
    <w:rsid w:val="00226FC0"/>
    <w:rsid w:val="0023011C"/>
    <w:rsid w:val="0023044E"/>
    <w:rsid w:val="00231241"/>
    <w:rsid w:val="00231255"/>
    <w:rsid w:val="00231559"/>
    <w:rsid w:val="002321A6"/>
    <w:rsid w:val="0023248B"/>
    <w:rsid w:val="00232580"/>
    <w:rsid w:val="00232AC9"/>
    <w:rsid w:val="00232D8E"/>
    <w:rsid w:val="002333E5"/>
    <w:rsid w:val="0023361C"/>
    <w:rsid w:val="0023373A"/>
    <w:rsid w:val="00234AC2"/>
    <w:rsid w:val="00234DF3"/>
    <w:rsid w:val="00235024"/>
    <w:rsid w:val="0023503F"/>
    <w:rsid w:val="002355D6"/>
    <w:rsid w:val="00235D5D"/>
    <w:rsid w:val="00236227"/>
    <w:rsid w:val="002366D4"/>
    <w:rsid w:val="00236C06"/>
    <w:rsid w:val="00236F40"/>
    <w:rsid w:val="00236FD6"/>
    <w:rsid w:val="0023788D"/>
    <w:rsid w:val="00237B21"/>
    <w:rsid w:val="00240EA6"/>
    <w:rsid w:val="00241E0E"/>
    <w:rsid w:val="00242CE3"/>
    <w:rsid w:val="00244B99"/>
    <w:rsid w:val="00245028"/>
    <w:rsid w:val="002450A7"/>
    <w:rsid w:val="002459E5"/>
    <w:rsid w:val="00245D73"/>
    <w:rsid w:val="002470AE"/>
    <w:rsid w:val="0024743D"/>
    <w:rsid w:val="00250A1C"/>
    <w:rsid w:val="00250C22"/>
    <w:rsid w:val="00250E94"/>
    <w:rsid w:val="00251165"/>
    <w:rsid w:val="002513D4"/>
    <w:rsid w:val="00251435"/>
    <w:rsid w:val="00251FD0"/>
    <w:rsid w:val="002520AE"/>
    <w:rsid w:val="00252211"/>
    <w:rsid w:val="0025293D"/>
    <w:rsid w:val="00253103"/>
    <w:rsid w:val="00253C9E"/>
    <w:rsid w:val="00254D9B"/>
    <w:rsid w:val="00255855"/>
    <w:rsid w:val="00256176"/>
    <w:rsid w:val="00257154"/>
    <w:rsid w:val="0026089F"/>
    <w:rsid w:val="00261D1B"/>
    <w:rsid w:val="00261EE3"/>
    <w:rsid w:val="00261F2E"/>
    <w:rsid w:val="0026279B"/>
    <w:rsid w:val="00263105"/>
    <w:rsid w:val="00263AB2"/>
    <w:rsid w:val="00263CBD"/>
    <w:rsid w:val="0026417C"/>
    <w:rsid w:val="002646D3"/>
    <w:rsid w:val="00264CCB"/>
    <w:rsid w:val="002660B8"/>
    <w:rsid w:val="00266454"/>
    <w:rsid w:val="00266DA4"/>
    <w:rsid w:val="00267021"/>
    <w:rsid w:val="00267425"/>
    <w:rsid w:val="002676DF"/>
    <w:rsid w:val="00267B26"/>
    <w:rsid w:val="00267C29"/>
    <w:rsid w:val="0027011C"/>
    <w:rsid w:val="002701CB"/>
    <w:rsid w:val="00270ED6"/>
    <w:rsid w:val="00272218"/>
    <w:rsid w:val="00272F45"/>
    <w:rsid w:val="002731AE"/>
    <w:rsid w:val="0027362F"/>
    <w:rsid w:val="00273835"/>
    <w:rsid w:val="00273B39"/>
    <w:rsid w:val="0027414D"/>
    <w:rsid w:val="00274AB8"/>
    <w:rsid w:val="00274B71"/>
    <w:rsid w:val="00275168"/>
    <w:rsid w:val="002759D1"/>
    <w:rsid w:val="00275E22"/>
    <w:rsid w:val="00277E05"/>
    <w:rsid w:val="00277F29"/>
    <w:rsid w:val="00277F4B"/>
    <w:rsid w:val="00277FA6"/>
    <w:rsid w:val="002801DF"/>
    <w:rsid w:val="00280256"/>
    <w:rsid w:val="002808E2"/>
    <w:rsid w:val="00281243"/>
    <w:rsid w:val="00281B43"/>
    <w:rsid w:val="00282F36"/>
    <w:rsid w:val="00283371"/>
    <w:rsid w:val="0028345D"/>
    <w:rsid w:val="0028348D"/>
    <w:rsid w:val="00283530"/>
    <w:rsid w:val="002835CF"/>
    <w:rsid w:val="0028454E"/>
    <w:rsid w:val="00284D10"/>
    <w:rsid w:val="00284EEC"/>
    <w:rsid w:val="002861BD"/>
    <w:rsid w:val="00286B8C"/>
    <w:rsid w:val="002870FB"/>
    <w:rsid w:val="00287F33"/>
    <w:rsid w:val="0029075A"/>
    <w:rsid w:val="00291777"/>
    <w:rsid w:val="00292359"/>
    <w:rsid w:val="00292419"/>
    <w:rsid w:val="00292599"/>
    <w:rsid w:val="00292BEB"/>
    <w:rsid w:val="0029339A"/>
    <w:rsid w:val="002936B7"/>
    <w:rsid w:val="00293915"/>
    <w:rsid w:val="0029401A"/>
    <w:rsid w:val="002946FD"/>
    <w:rsid w:val="002950B7"/>
    <w:rsid w:val="00295358"/>
    <w:rsid w:val="002959E2"/>
    <w:rsid w:val="00296348"/>
    <w:rsid w:val="00296A6A"/>
    <w:rsid w:val="002976FB"/>
    <w:rsid w:val="002A0B95"/>
    <w:rsid w:val="002A0FD9"/>
    <w:rsid w:val="002A37F5"/>
    <w:rsid w:val="002A3944"/>
    <w:rsid w:val="002A3BCD"/>
    <w:rsid w:val="002A3BD1"/>
    <w:rsid w:val="002A4574"/>
    <w:rsid w:val="002A4793"/>
    <w:rsid w:val="002A514F"/>
    <w:rsid w:val="002A5EE8"/>
    <w:rsid w:val="002A607F"/>
    <w:rsid w:val="002A61F0"/>
    <w:rsid w:val="002A63AB"/>
    <w:rsid w:val="002A6CEE"/>
    <w:rsid w:val="002A6CEF"/>
    <w:rsid w:val="002A6F1D"/>
    <w:rsid w:val="002A7D6E"/>
    <w:rsid w:val="002A7FF3"/>
    <w:rsid w:val="002B0EFA"/>
    <w:rsid w:val="002B0FD0"/>
    <w:rsid w:val="002B3054"/>
    <w:rsid w:val="002B3155"/>
    <w:rsid w:val="002B3853"/>
    <w:rsid w:val="002B3E3F"/>
    <w:rsid w:val="002B4AD6"/>
    <w:rsid w:val="002B4D60"/>
    <w:rsid w:val="002B52BF"/>
    <w:rsid w:val="002B68CF"/>
    <w:rsid w:val="002B6BC7"/>
    <w:rsid w:val="002B76E6"/>
    <w:rsid w:val="002C05E5"/>
    <w:rsid w:val="002C0690"/>
    <w:rsid w:val="002C15A0"/>
    <w:rsid w:val="002C1C86"/>
    <w:rsid w:val="002C28A4"/>
    <w:rsid w:val="002C28A9"/>
    <w:rsid w:val="002C2A4B"/>
    <w:rsid w:val="002C347A"/>
    <w:rsid w:val="002C3EDB"/>
    <w:rsid w:val="002C42B9"/>
    <w:rsid w:val="002C4C9B"/>
    <w:rsid w:val="002C4D14"/>
    <w:rsid w:val="002C5F1A"/>
    <w:rsid w:val="002C62CA"/>
    <w:rsid w:val="002C7199"/>
    <w:rsid w:val="002C7B1B"/>
    <w:rsid w:val="002C7E32"/>
    <w:rsid w:val="002D0AE7"/>
    <w:rsid w:val="002D0E40"/>
    <w:rsid w:val="002D0F98"/>
    <w:rsid w:val="002D2295"/>
    <w:rsid w:val="002D2368"/>
    <w:rsid w:val="002D2E09"/>
    <w:rsid w:val="002D38AE"/>
    <w:rsid w:val="002D457B"/>
    <w:rsid w:val="002D4E68"/>
    <w:rsid w:val="002D52A5"/>
    <w:rsid w:val="002D5A40"/>
    <w:rsid w:val="002D6C63"/>
    <w:rsid w:val="002D6ED5"/>
    <w:rsid w:val="002D6F24"/>
    <w:rsid w:val="002D744D"/>
    <w:rsid w:val="002D7814"/>
    <w:rsid w:val="002E00C8"/>
    <w:rsid w:val="002E03C9"/>
    <w:rsid w:val="002E0518"/>
    <w:rsid w:val="002E1965"/>
    <w:rsid w:val="002E1C2B"/>
    <w:rsid w:val="002E27B9"/>
    <w:rsid w:val="002E2E6A"/>
    <w:rsid w:val="002E4786"/>
    <w:rsid w:val="002E4DB2"/>
    <w:rsid w:val="002E55B5"/>
    <w:rsid w:val="002E5DAC"/>
    <w:rsid w:val="002E603A"/>
    <w:rsid w:val="002E6B2C"/>
    <w:rsid w:val="002E6F71"/>
    <w:rsid w:val="002E75AF"/>
    <w:rsid w:val="002E7EE7"/>
    <w:rsid w:val="002F02EF"/>
    <w:rsid w:val="002F0831"/>
    <w:rsid w:val="002F0995"/>
    <w:rsid w:val="002F176B"/>
    <w:rsid w:val="002F25A6"/>
    <w:rsid w:val="002F2BC6"/>
    <w:rsid w:val="002F2DB8"/>
    <w:rsid w:val="002F4FC2"/>
    <w:rsid w:val="002F51E1"/>
    <w:rsid w:val="002F5B1E"/>
    <w:rsid w:val="002F5F58"/>
    <w:rsid w:val="002F5F66"/>
    <w:rsid w:val="002F5F72"/>
    <w:rsid w:val="002F649A"/>
    <w:rsid w:val="002F6F8C"/>
    <w:rsid w:val="002F71B4"/>
    <w:rsid w:val="002F7385"/>
    <w:rsid w:val="002F7429"/>
    <w:rsid w:val="002F7B61"/>
    <w:rsid w:val="0030023A"/>
    <w:rsid w:val="003009F2"/>
    <w:rsid w:val="00301430"/>
    <w:rsid w:val="00301EF7"/>
    <w:rsid w:val="003026DA"/>
    <w:rsid w:val="0030407D"/>
    <w:rsid w:val="003044DF"/>
    <w:rsid w:val="00304D7E"/>
    <w:rsid w:val="0030613B"/>
    <w:rsid w:val="0030619F"/>
    <w:rsid w:val="0030660E"/>
    <w:rsid w:val="00306DBC"/>
    <w:rsid w:val="00307327"/>
    <w:rsid w:val="003073DF"/>
    <w:rsid w:val="00307EE8"/>
    <w:rsid w:val="00310BB9"/>
    <w:rsid w:val="00310FCC"/>
    <w:rsid w:val="003118EF"/>
    <w:rsid w:val="00312312"/>
    <w:rsid w:val="00315A29"/>
    <w:rsid w:val="00315AE7"/>
    <w:rsid w:val="003166BA"/>
    <w:rsid w:val="00316957"/>
    <w:rsid w:val="00316C75"/>
    <w:rsid w:val="0031780D"/>
    <w:rsid w:val="00320559"/>
    <w:rsid w:val="003206C9"/>
    <w:rsid w:val="003210B5"/>
    <w:rsid w:val="003215C6"/>
    <w:rsid w:val="003215D4"/>
    <w:rsid w:val="00321C57"/>
    <w:rsid w:val="00321E85"/>
    <w:rsid w:val="00322106"/>
    <w:rsid w:val="0032254F"/>
    <w:rsid w:val="003225FF"/>
    <w:rsid w:val="003235E2"/>
    <w:rsid w:val="0032366B"/>
    <w:rsid w:val="00324183"/>
    <w:rsid w:val="00324809"/>
    <w:rsid w:val="0032494F"/>
    <w:rsid w:val="003249D5"/>
    <w:rsid w:val="00324A57"/>
    <w:rsid w:val="00326006"/>
    <w:rsid w:val="0032601D"/>
    <w:rsid w:val="0032670F"/>
    <w:rsid w:val="00326AD2"/>
    <w:rsid w:val="00326D13"/>
    <w:rsid w:val="00327A35"/>
    <w:rsid w:val="003314B0"/>
    <w:rsid w:val="003316DA"/>
    <w:rsid w:val="003318EF"/>
    <w:rsid w:val="003319FC"/>
    <w:rsid w:val="003322B0"/>
    <w:rsid w:val="00333798"/>
    <w:rsid w:val="0033421C"/>
    <w:rsid w:val="0033471D"/>
    <w:rsid w:val="00334998"/>
    <w:rsid w:val="00335600"/>
    <w:rsid w:val="0033562C"/>
    <w:rsid w:val="00336091"/>
    <w:rsid w:val="00336449"/>
    <w:rsid w:val="0033652E"/>
    <w:rsid w:val="00336623"/>
    <w:rsid w:val="00336B5A"/>
    <w:rsid w:val="003400F2"/>
    <w:rsid w:val="003405D7"/>
    <w:rsid w:val="00342751"/>
    <w:rsid w:val="00342994"/>
    <w:rsid w:val="00343B35"/>
    <w:rsid w:val="00343C5C"/>
    <w:rsid w:val="003446FD"/>
    <w:rsid w:val="0034479D"/>
    <w:rsid w:val="00344D11"/>
    <w:rsid w:val="003451D5"/>
    <w:rsid w:val="00345AC2"/>
    <w:rsid w:val="00346033"/>
    <w:rsid w:val="00346568"/>
    <w:rsid w:val="00346A27"/>
    <w:rsid w:val="003476C5"/>
    <w:rsid w:val="00347C3D"/>
    <w:rsid w:val="00347D45"/>
    <w:rsid w:val="00347D80"/>
    <w:rsid w:val="0035001A"/>
    <w:rsid w:val="0035084C"/>
    <w:rsid w:val="00350B6E"/>
    <w:rsid w:val="003514DF"/>
    <w:rsid w:val="0035178C"/>
    <w:rsid w:val="003519C0"/>
    <w:rsid w:val="00351C0C"/>
    <w:rsid w:val="00351F08"/>
    <w:rsid w:val="00353EE1"/>
    <w:rsid w:val="00354165"/>
    <w:rsid w:val="00354792"/>
    <w:rsid w:val="00354902"/>
    <w:rsid w:val="00354EA5"/>
    <w:rsid w:val="003555CE"/>
    <w:rsid w:val="00355EF8"/>
    <w:rsid w:val="00356527"/>
    <w:rsid w:val="00356A04"/>
    <w:rsid w:val="00356A67"/>
    <w:rsid w:val="0035741A"/>
    <w:rsid w:val="00357EE5"/>
    <w:rsid w:val="00357FA6"/>
    <w:rsid w:val="0036031E"/>
    <w:rsid w:val="00361069"/>
    <w:rsid w:val="00363860"/>
    <w:rsid w:val="00363B64"/>
    <w:rsid w:val="00364332"/>
    <w:rsid w:val="003651EC"/>
    <w:rsid w:val="0036667E"/>
    <w:rsid w:val="0036730F"/>
    <w:rsid w:val="00367427"/>
    <w:rsid w:val="003701B9"/>
    <w:rsid w:val="00372050"/>
    <w:rsid w:val="0037259D"/>
    <w:rsid w:val="00372FEE"/>
    <w:rsid w:val="003734F6"/>
    <w:rsid w:val="0037587F"/>
    <w:rsid w:val="00375907"/>
    <w:rsid w:val="00376029"/>
    <w:rsid w:val="003761D0"/>
    <w:rsid w:val="0037653A"/>
    <w:rsid w:val="003766B5"/>
    <w:rsid w:val="003766CF"/>
    <w:rsid w:val="0037733F"/>
    <w:rsid w:val="00380624"/>
    <w:rsid w:val="003816E5"/>
    <w:rsid w:val="00381810"/>
    <w:rsid w:val="0038205A"/>
    <w:rsid w:val="003822FB"/>
    <w:rsid w:val="00383933"/>
    <w:rsid w:val="003840AC"/>
    <w:rsid w:val="003841FD"/>
    <w:rsid w:val="00384343"/>
    <w:rsid w:val="00384F9A"/>
    <w:rsid w:val="003851DD"/>
    <w:rsid w:val="00385625"/>
    <w:rsid w:val="00385AED"/>
    <w:rsid w:val="003861BB"/>
    <w:rsid w:val="00387D8C"/>
    <w:rsid w:val="003900FC"/>
    <w:rsid w:val="00390855"/>
    <w:rsid w:val="003911C1"/>
    <w:rsid w:val="003929F5"/>
    <w:rsid w:val="003933A4"/>
    <w:rsid w:val="00393693"/>
    <w:rsid w:val="00393B8F"/>
    <w:rsid w:val="00393E29"/>
    <w:rsid w:val="00394322"/>
    <w:rsid w:val="00395F83"/>
    <w:rsid w:val="003962D5"/>
    <w:rsid w:val="0039766D"/>
    <w:rsid w:val="003A031F"/>
    <w:rsid w:val="003A03A7"/>
    <w:rsid w:val="003A0414"/>
    <w:rsid w:val="003A14C7"/>
    <w:rsid w:val="003A1AB8"/>
    <w:rsid w:val="003A1BB2"/>
    <w:rsid w:val="003A2048"/>
    <w:rsid w:val="003A20EE"/>
    <w:rsid w:val="003A2522"/>
    <w:rsid w:val="003A31C7"/>
    <w:rsid w:val="003A38B8"/>
    <w:rsid w:val="003A41D0"/>
    <w:rsid w:val="003A46C9"/>
    <w:rsid w:val="003A51EE"/>
    <w:rsid w:val="003A5761"/>
    <w:rsid w:val="003A5840"/>
    <w:rsid w:val="003A6589"/>
    <w:rsid w:val="003A6D7F"/>
    <w:rsid w:val="003A7F45"/>
    <w:rsid w:val="003B042E"/>
    <w:rsid w:val="003B0BE4"/>
    <w:rsid w:val="003B12D3"/>
    <w:rsid w:val="003B2D47"/>
    <w:rsid w:val="003B2EE9"/>
    <w:rsid w:val="003B3EBB"/>
    <w:rsid w:val="003B47FC"/>
    <w:rsid w:val="003B4F75"/>
    <w:rsid w:val="003B5182"/>
    <w:rsid w:val="003B541E"/>
    <w:rsid w:val="003B5972"/>
    <w:rsid w:val="003B5C46"/>
    <w:rsid w:val="003B670E"/>
    <w:rsid w:val="003B7D7B"/>
    <w:rsid w:val="003B7E3F"/>
    <w:rsid w:val="003C1007"/>
    <w:rsid w:val="003C1254"/>
    <w:rsid w:val="003C166B"/>
    <w:rsid w:val="003C23F0"/>
    <w:rsid w:val="003C49F5"/>
    <w:rsid w:val="003C50EE"/>
    <w:rsid w:val="003C5936"/>
    <w:rsid w:val="003C599E"/>
    <w:rsid w:val="003C5B99"/>
    <w:rsid w:val="003C5E0D"/>
    <w:rsid w:val="003C5F6A"/>
    <w:rsid w:val="003C61CF"/>
    <w:rsid w:val="003C6AE6"/>
    <w:rsid w:val="003C7865"/>
    <w:rsid w:val="003C7A0A"/>
    <w:rsid w:val="003D0B51"/>
    <w:rsid w:val="003D129E"/>
    <w:rsid w:val="003D1470"/>
    <w:rsid w:val="003D156C"/>
    <w:rsid w:val="003D1824"/>
    <w:rsid w:val="003D1C43"/>
    <w:rsid w:val="003D2E20"/>
    <w:rsid w:val="003D2EDF"/>
    <w:rsid w:val="003D30D0"/>
    <w:rsid w:val="003D384A"/>
    <w:rsid w:val="003D3FFA"/>
    <w:rsid w:val="003D434C"/>
    <w:rsid w:val="003D4441"/>
    <w:rsid w:val="003D58A6"/>
    <w:rsid w:val="003D5A1E"/>
    <w:rsid w:val="003D7177"/>
    <w:rsid w:val="003D78E4"/>
    <w:rsid w:val="003E030F"/>
    <w:rsid w:val="003E0465"/>
    <w:rsid w:val="003E06DE"/>
    <w:rsid w:val="003E21F6"/>
    <w:rsid w:val="003E2456"/>
    <w:rsid w:val="003E2DB2"/>
    <w:rsid w:val="003E325F"/>
    <w:rsid w:val="003E413D"/>
    <w:rsid w:val="003E4933"/>
    <w:rsid w:val="003E4A04"/>
    <w:rsid w:val="003E55EC"/>
    <w:rsid w:val="003E65F0"/>
    <w:rsid w:val="003E761C"/>
    <w:rsid w:val="003E7A07"/>
    <w:rsid w:val="003E7D07"/>
    <w:rsid w:val="003F0598"/>
    <w:rsid w:val="003F1075"/>
    <w:rsid w:val="003F17F6"/>
    <w:rsid w:val="003F18A7"/>
    <w:rsid w:val="003F1F5D"/>
    <w:rsid w:val="003F1FD1"/>
    <w:rsid w:val="003F2062"/>
    <w:rsid w:val="003F2731"/>
    <w:rsid w:val="003F3D85"/>
    <w:rsid w:val="003F4856"/>
    <w:rsid w:val="003F48DD"/>
    <w:rsid w:val="003F5F26"/>
    <w:rsid w:val="003F63B3"/>
    <w:rsid w:val="003F6605"/>
    <w:rsid w:val="003F6999"/>
    <w:rsid w:val="003F6CC9"/>
    <w:rsid w:val="003F7BFA"/>
    <w:rsid w:val="003F7CB9"/>
    <w:rsid w:val="00400443"/>
    <w:rsid w:val="00400878"/>
    <w:rsid w:val="004009B0"/>
    <w:rsid w:val="00400B40"/>
    <w:rsid w:val="00400DF6"/>
    <w:rsid w:val="0040203D"/>
    <w:rsid w:val="00402ABB"/>
    <w:rsid w:val="004035F2"/>
    <w:rsid w:val="00403DE5"/>
    <w:rsid w:val="00403EC5"/>
    <w:rsid w:val="0040405D"/>
    <w:rsid w:val="00404D00"/>
    <w:rsid w:val="00404E83"/>
    <w:rsid w:val="0040763C"/>
    <w:rsid w:val="00407D29"/>
    <w:rsid w:val="00407E79"/>
    <w:rsid w:val="0041037A"/>
    <w:rsid w:val="00410C44"/>
    <w:rsid w:val="00411288"/>
    <w:rsid w:val="004113D5"/>
    <w:rsid w:val="00411DD9"/>
    <w:rsid w:val="0041249C"/>
    <w:rsid w:val="00412EFD"/>
    <w:rsid w:val="00412F1B"/>
    <w:rsid w:val="00413433"/>
    <w:rsid w:val="004137A6"/>
    <w:rsid w:val="00414993"/>
    <w:rsid w:val="00414AAA"/>
    <w:rsid w:val="004155A5"/>
    <w:rsid w:val="0041592E"/>
    <w:rsid w:val="00415D11"/>
    <w:rsid w:val="00415D37"/>
    <w:rsid w:val="00415D3F"/>
    <w:rsid w:val="00416168"/>
    <w:rsid w:val="00416D57"/>
    <w:rsid w:val="00416ED3"/>
    <w:rsid w:val="004175BE"/>
    <w:rsid w:val="00417860"/>
    <w:rsid w:val="00417C0B"/>
    <w:rsid w:val="00420408"/>
    <w:rsid w:val="0042078F"/>
    <w:rsid w:val="00420944"/>
    <w:rsid w:val="00421446"/>
    <w:rsid w:val="00421A8C"/>
    <w:rsid w:val="004227C3"/>
    <w:rsid w:val="0042282C"/>
    <w:rsid w:val="00423067"/>
    <w:rsid w:val="00423902"/>
    <w:rsid w:val="004240D4"/>
    <w:rsid w:val="0042466B"/>
    <w:rsid w:val="00425D10"/>
    <w:rsid w:val="00425D38"/>
    <w:rsid w:val="00425F74"/>
    <w:rsid w:val="004279D0"/>
    <w:rsid w:val="00427A57"/>
    <w:rsid w:val="00430305"/>
    <w:rsid w:val="004305D0"/>
    <w:rsid w:val="00430892"/>
    <w:rsid w:val="00430C4C"/>
    <w:rsid w:val="004310E1"/>
    <w:rsid w:val="00431C25"/>
    <w:rsid w:val="00432930"/>
    <w:rsid w:val="00432CFB"/>
    <w:rsid w:val="00433587"/>
    <w:rsid w:val="00433B11"/>
    <w:rsid w:val="00433B1F"/>
    <w:rsid w:val="00433F03"/>
    <w:rsid w:val="00434264"/>
    <w:rsid w:val="004342D7"/>
    <w:rsid w:val="00434BE2"/>
    <w:rsid w:val="00435468"/>
    <w:rsid w:val="00435E2F"/>
    <w:rsid w:val="0043603F"/>
    <w:rsid w:val="00436277"/>
    <w:rsid w:val="004375D3"/>
    <w:rsid w:val="00437761"/>
    <w:rsid w:val="00437E4B"/>
    <w:rsid w:val="00437F4D"/>
    <w:rsid w:val="00437FBD"/>
    <w:rsid w:val="0044014C"/>
    <w:rsid w:val="00440324"/>
    <w:rsid w:val="00440524"/>
    <w:rsid w:val="00440F71"/>
    <w:rsid w:val="00441978"/>
    <w:rsid w:val="0044203C"/>
    <w:rsid w:val="004429A1"/>
    <w:rsid w:val="00442F74"/>
    <w:rsid w:val="004431F3"/>
    <w:rsid w:val="00443654"/>
    <w:rsid w:val="00443F66"/>
    <w:rsid w:val="004457E1"/>
    <w:rsid w:val="00445844"/>
    <w:rsid w:val="00445E02"/>
    <w:rsid w:val="004476E8"/>
    <w:rsid w:val="00450A78"/>
    <w:rsid w:val="0045159E"/>
    <w:rsid w:val="00451F96"/>
    <w:rsid w:val="0045311E"/>
    <w:rsid w:val="004538B2"/>
    <w:rsid w:val="00454C92"/>
    <w:rsid w:val="00454CA4"/>
    <w:rsid w:val="00455363"/>
    <w:rsid w:val="00455453"/>
    <w:rsid w:val="00456983"/>
    <w:rsid w:val="0045736E"/>
    <w:rsid w:val="00457D09"/>
    <w:rsid w:val="00457D95"/>
    <w:rsid w:val="0046089E"/>
    <w:rsid w:val="0046143F"/>
    <w:rsid w:val="004618CF"/>
    <w:rsid w:val="00461D5E"/>
    <w:rsid w:val="00462F3A"/>
    <w:rsid w:val="00463074"/>
    <w:rsid w:val="004633BB"/>
    <w:rsid w:val="004647EA"/>
    <w:rsid w:val="0046582C"/>
    <w:rsid w:val="00466D27"/>
    <w:rsid w:val="004671BA"/>
    <w:rsid w:val="00467242"/>
    <w:rsid w:val="00467368"/>
    <w:rsid w:val="0047074A"/>
    <w:rsid w:val="00470798"/>
    <w:rsid w:val="00470EF2"/>
    <w:rsid w:val="004714BB"/>
    <w:rsid w:val="00471671"/>
    <w:rsid w:val="00472781"/>
    <w:rsid w:val="0047287B"/>
    <w:rsid w:val="00472AA7"/>
    <w:rsid w:val="00472FE5"/>
    <w:rsid w:val="00473246"/>
    <w:rsid w:val="00473333"/>
    <w:rsid w:val="0047486A"/>
    <w:rsid w:val="0047489A"/>
    <w:rsid w:val="00474A1B"/>
    <w:rsid w:val="00474FED"/>
    <w:rsid w:val="00475BBA"/>
    <w:rsid w:val="00476E75"/>
    <w:rsid w:val="0047758C"/>
    <w:rsid w:val="00480080"/>
    <w:rsid w:val="0048027A"/>
    <w:rsid w:val="00480EB3"/>
    <w:rsid w:val="00481173"/>
    <w:rsid w:val="00481185"/>
    <w:rsid w:val="00481EFB"/>
    <w:rsid w:val="00482F63"/>
    <w:rsid w:val="0048309C"/>
    <w:rsid w:val="00483753"/>
    <w:rsid w:val="00484FA5"/>
    <w:rsid w:val="004852E9"/>
    <w:rsid w:val="00485546"/>
    <w:rsid w:val="00485B27"/>
    <w:rsid w:val="004869D8"/>
    <w:rsid w:val="004879ED"/>
    <w:rsid w:val="00490584"/>
    <w:rsid w:val="00490B94"/>
    <w:rsid w:val="00490F26"/>
    <w:rsid w:val="0049269B"/>
    <w:rsid w:val="00492A12"/>
    <w:rsid w:val="00492B45"/>
    <w:rsid w:val="00492EE6"/>
    <w:rsid w:val="00493129"/>
    <w:rsid w:val="004939DD"/>
    <w:rsid w:val="00493FF1"/>
    <w:rsid w:val="00495B96"/>
    <w:rsid w:val="00495EE4"/>
    <w:rsid w:val="00495F7F"/>
    <w:rsid w:val="00496501"/>
    <w:rsid w:val="004A0142"/>
    <w:rsid w:val="004A2776"/>
    <w:rsid w:val="004A2C37"/>
    <w:rsid w:val="004A2DF6"/>
    <w:rsid w:val="004A311C"/>
    <w:rsid w:val="004A3717"/>
    <w:rsid w:val="004A398F"/>
    <w:rsid w:val="004A3CF1"/>
    <w:rsid w:val="004A3D68"/>
    <w:rsid w:val="004A405B"/>
    <w:rsid w:val="004A47E1"/>
    <w:rsid w:val="004A4882"/>
    <w:rsid w:val="004A4E0C"/>
    <w:rsid w:val="004A5BF9"/>
    <w:rsid w:val="004A5D43"/>
    <w:rsid w:val="004A7481"/>
    <w:rsid w:val="004A7707"/>
    <w:rsid w:val="004A7F7E"/>
    <w:rsid w:val="004B102D"/>
    <w:rsid w:val="004B1454"/>
    <w:rsid w:val="004B1D79"/>
    <w:rsid w:val="004B3695"/>
    <w:rsid w:val="004B387D"/>
    <w:rsid w:val="004B4800"/>
    <w:rsid w:val="004B4843"/>
    <w:rsid w:val="004B4E06"/>
    <w:rsid w:val="004B546F"/>
    <w:rsid w:val="004B5E3D"/>
    <w:rsid w:val="004B5FB8"/>
    <w:rsid w:val="004B7051"/>
    <w:rsid w:val="004B7210"/>
    <w:rsid w:val="004B7334"/>
    <w:rsid w:val="004B75BC"/>
    <w:rsid w:val="004B7AE1"/>
    <w:rsid w:val="004C0864"/>
    <w:rsid w:val="004C088E"/>
    <w:rsid w:val="004C11D4"/>
    <w:rsid w:val="004C240A"/>
    <w:rsid w:val="004C2D10"/>
    <w:rsid w:val="004C2F2F"/>
    <w:rsid w:val="004C3DB6"/>
    <w:rsid w:val="004C487B"/>
    <w:rsid w:val="004C498D"/>
    <w:rsid w:val="004C5F85"/>
    <w:rsid w:val="004C6AEB"/>
    <w:rsid w:val="004C714F"/>
    <w:rsid w:val="004C715E"/>
    <w:rsid w:val="004C7FDD"/>
    <w:rsid w:val="004D04DB"/>
    <w:rsid w:val="004D1072"/>
    <w:rsid w:val="004D4218"/>
    <w:rsid w:val="004D4B72"/>
    <w:rsid w:val="004D4BB3"/>
    <w:rsid w:val="004D5F4A"/>
    <w:rsid w:val="004D7078"/>
    <w:rsid w:val="004D717E"/>
    <w:rsid w:val="004D79A1"/>
    <w:rsid w:val="004E087E"/>
    <w:rsid w:val="004E08B1"/>
    <w:rsid w:val="004E1274"/>
    <w:rsid w:val="004E1796"/>
    <w:rsid w:val="004E19FF"/>
    <w:rsid w:val="004E1F84"/>
    <w:rsid w:val="004E23C8"/>
    <w:rsid w:val="004E399D"/>
    <w:rsid w:val="004E3F68"/>
    <w:rsid w:val="004E42AE"/>
    <w:rsid w:val="004E4326"/>
    <w:rsid w:val="004E4EDF"/>
    <w:rsid w:val="004E4F92"/>
    <w:rsid w:val="004E4FE6"/>
    <w:rsid w:val="004E64DC"/>
    <w:rsid w:val="004E6B5D"/>
    <w:rsid w:val="004E6E10"/>
    <w:rsid w:val="004F05AB"/>
    <w:rsid w:val="004F0698"/>
    <w:rsid w:val="004F0CDA"/>
    <w:rsid w:val="004F151C"/>
    <w:rsid w:val="004F1D56"/>
    <w:rsid w:val="004F1EF2"/>
    <w:rsid w:val="004F24A4"/>
    <w:rsid w:val="004F28A8"/>
    <w:rsid w:val="004F3604"/>
    <w:rsid w:val="004F3E53"/>
    <w:rsid w:val="004F6DED"/>
    <w:rsid w:val="004F72DC"/>
    <w:rsid w:val="004F7911"/>
    <w:rsid w:val="004F7D49"/>
    <w:rsid w:val="005001CA"/>
    <w:rsid w:val="00501B83"/>
    <w:rsid w:val="00502834"/>
    <w:rsid w:val="00503B35"/>
    <w:rsid w:val="00503E26"/>
    <w:rsid w:val="00504180"/>
    <w:rsid w:val="005049EA"/>
    <w:rsid w:val="00506C73"/>
    <w:rsid w:val="00507CBA"/>
    <w:rsid w:val="005102A4"/>
    <w:rsid w:val="0051120A"/>
    <w:rsid w:val="005114A7"/>
    <w:rsid w:val="005126E0"/>
    <w:rsid w:val="0051288B"/>
    <w:rsid w:val="00512A76"/>
    <w:rsid w:val="005134AF"/>
    <w:rsid w:val="00513CD2"/>
    <w:rsid w:val="00514022"/>
    <w:rsid w:val="00514CBD"/>
    <w:rsid w:val="0051567A"/>
    <w:rsid w:val="0051583A"/>
    <w:rsid w:val="00515BDB"/>
    <w:rsid w:val="00515CD8"/>
    <w:rsid w:val="00516EFB"/>
    <w:rsid w:val="005202E3"/>
    <w:rsid w:val="00520570"/>
    <w:rsid w:val="00521C04"/>
    <w:rsid w:val="0052274E"/>
    <w:rsid w:val="005228D5"/>
    <w:rsid w:val="00523020"/>
    <w:rsid w:val="00523350"/>
    <w:rsid w:val="00523A04"/>
    <w:rsid w:val="005245F2"/>
    <w:rsid w:val="00524697"/>
    <w:rsid w:val="00525038"/>
    <w:rsid w:val="00525E91"/>
    <w:rsid w:val="0052618D"/>
    <w:rsid w:val="005269E2"/>
    <w:rsid w:val="00527B75"/>
    <w:rsid w:val="00530174"/>
    <w:rsid w:val="005303DD"/>
    <w:rsid w:val="005314AD"/>
    <w:rsid w:val="0053166C"/>
    <w:rsid w:val="005318CD"/>
    <w:rsid w:val="00531D71"/>
    <w:rsid w:val="00532744"/>
    <w:rsid w:val="00536A27"/>
    <w:rsid w:val="00537C29"/>
    <w:rsid w:val="005408E6"/>
    <w:rsid w:val="005409F7"/>
    <w:rsid w:val="005419D4"/>
    <w:rsid w:val="00541DD2"/>
    <w:rsid w:val="00542315"/>
    <w:rsid w:val="00542AEB"/>
    <w:rsid w:val="005435C2"/>
    <w:rsid w:val="00543A93"/>
    <w:rsid w:val="0054435A"/>
    <w:rsid w:val="00544565"/>
    <w:rsid w:val="005445BD"/>
    <w:rsid w:val="00544906"/>
    <w:rsid w:val="00544C61"/>
    <w:rsid w:val="00545080"/>
    <w:rsid w:val="00545151"/>
    <w:rsid w:val="005504F0"/>
    <w:rsid w:val="00550B84"/>
    <w:rsid w:val="00551F72"/>
    <w:rsid w:val="0055258B"/>
    <w:rsid w:val="00553315"/>
    <w:rsid w:val="005537CF"/>
    <w:rsid w:val="005541D3"/>
    <w:rsid w:val="005542EE"/>
    <w:rsid w:val="00555FFB"/>
    <w:rsid w:val="005562C2"/>
    <w:rsid w:val="00556C29"/>
    <w:rsid w:val="0055780F"/>
    <w:rsid w:val="00557FA1"/>
    <w:rsid w:val="00560BA8"/>
    <w:rsid w:val="00560EA3"/>
    <w:rsid w:val="0056201C"/>
    <w:rsid w:val="00562184"/>
    <w:rsid w:val="00562DB5"/>
    <w:rsid w:val="005631BE"/>
    <w:rsid w:val="0056402A"/>
    <w:rsid w:val="005642AC"/>
    <w:rsid w:val="0056483F"/>
    <w:rsid w:val="005648C7"/>
    <w:rsid w:val="00565941"/>
    <w:rsid w:val="0056598D"/>
    <w:rsid w:val="00565F01"/>
    <w:rsid w:val="0056765F"/>
    <w:rsid w:val="005701AB"/>
    <w:rsid w:val="005702D8"/>
    <w:rsid w:val="00571068"/>
    <w:rsid w:val="00571833"/>
    <w:rsid w:val="005722C5"/>
    <w:rsid w:val="00574575"/>
    <w:rsid w:val="00574B64"/>
    <w:rsid w:val="00574CD5"/>
    <w:rsid w:val="00575603"/>
    <w:rsid w:val="0058061E"/>
    <w:rsid w:val="005810DF"/>
    <w:rsid w:val="00581217"/>
    <w:rsid w:val="00581710"/>
    <w:rsid w:val="00581BE9"/>
    <w:rsid w:val="005831B7"/>
    <w:rsid w:val="005839E4"/>
    <w:rsid w:val="00583CEF"/>
    <w:rsid w:val="00584767"/>
    <w:rsid w:val="0058521E"/>
    <w:rsid w:val="005854A8"/>
    <w:rsid w:val="00585885"/>
    <w:rsid w:val="00587219"/>
    <w:rsid w:val="0059161B"/>
    <w:rsid w:val="00592389"/>
    <w:rsid w:val="0059267E"/>
    <w:rsid w:val="00592A35"/>
    <w:rsid w:val="00592E72"/>
    <w:rsid w:val="00594FDC"/>
    <w:rsid w:val="00595157"/>
    <w:rsid w:val="00595595"/>
    <w:rsid w:val="00595A8E"/>
    <w:rsid w:val="00595BBD"/>
    <w:rsid w:val="00596872"/>
    <w:rsid w:val="005974B5"/>
    <w:rsid w:val="00597D58"/>
    <w:rsid w:val="005A0029"/>
    <w:rsid w:val="005A2501"/>
    <w:rsid w:val="005A2C0F"/>
    <w:rsid w:val="005A2D46"/>
    <w:rsid w:val="005A3959"/>
    <w:rsid w:val="005A3A06"/>
    <w:rsid w:val="005A4846"/>
    <w:rsid w:val="005A5470"/>
    <w:rsid w:val="005A5514"/>
    <w:rsid w:val="005A619A"/>
    <w:rsid w:val="005A7292"/>
    <w:rsid w:val="005A77A7"/>
    <w:rsid w:val="005A7960"/>
    <w:rsid w:val="005B03E5"/>
    <w:rsid w:val="005B16D7"/>
    <w:rsid w:val="005B1957"/>
    <w:rsid w:val="005B2BB1"/>
    <w:rsid w:val="005B2CE7"/>
    <w:rsid w:val="005B2F94"/>
    <w:rsid w:val="005B33CE"/>
    <w:rsid w:val="005B3551"/>
    <w:rsid w:val="005B39DD"/>
    <w:rsid w:val="005B4634"/>
    <w:rsid w:val="005B47E7"/>
    <w:rsid w:val="005B4C2C"/>
    <w:rsid w:val="005B4F27"/>
    <w:rsid w:val="005B544F"/>
    <w:rsid w:val="005B60AF"/>
    <w:rsid w:val="005B762A"/>
    <w:rsid w:val="005C0247"/>
    <w:rsid w:val="005C0856"/>
    <w:rsid w:val="005C0DB5"/>
    <w:rsid w:val="005C1290"/>
    <w:rsid w:val="005C1B05"/>
    <w:rsid w:val="005C1C54"/>
    <w:rsid w:val="005C232A"/>
    <w:rsid w:val="005C2A8B"/>
    <w:rsid w:val="005C3056"/>
    <w:rsid w:val="005C31AF"/>
    <w:rsid w:val="005C372C"/>
    <w:rsid w:val="005C3B35"/>
    <w:rsid w:val="005C3BF8"/>
    <w:rsid w:val="005C3CC6"/>
    <w:rsid w:val="005C3E4B"/>
    <w:rsid w:val="005C4250"/>
    <w:rsid w:val="005C4550"/>
    <w:rsid w:val="005C474E"/>
    <w:rsid w:val="005C57BA"/>
    <w:rsid w:val="005C58E3"/>
    <w:rsid w:val="005C62EC"/>
    <w:rsid w:val="005C75BD"/>
    <w:rsid w:val="005C766D"/>
    <w:rsid w:val="005C795B"/>
    <w:rsid w:val="005D027E"/>
    <w:rsid w:val="005D084B"/>
    <w:rsid w:val="005D0B9F"/>
    <w:rsid w:val="005D0F5F"/>
    <w:rsid w:val="005D12A5"/>
    <w:rsid w:val="005D1C6C"/>
    <w:rsid w:val="005D2EDC"/>
    <w:rsid w:val="005D56EB"/>
    <w:rsid w:val="005D5C45"/>
    <w:rsid w:val="005D5C8F"/>
    <w:rsid w:val="005D5D6A"/>
    <w:rsid w:val="005D6074"/>
    <w:rsid w:val="005D6C4A"/>
    <w:rsid w:val="005D6E8E"/>
    <w:rsid w:val="005D6EDB"/>
    <w:rsid w:val="005D702A"/>
    <w:rsid w:val="005D78E6"/>
    <w:rsid w:val="005E0D82"/>
    <w:rsid w:val="005E0E1F"/>
    <w:rsid w:val="005E1AE1"/>
    <w:rsid w:val="005E28C4"/>
    <w:rsid w:val="005E3000"/>
    <w:rsid w:val="005E3B5A"/>
    <w:rsid w:val="005E43FE"/>
    <w:rsid w:val="005E5D06"/>
    <w:rsid w:val="005E6602"/>
    <w:rsid w:val="005E6A63"/>
    <w:rsid w:val="005E7695"/>
    <w:rsid w:val="005E7711"/>
    <w:rsid w:val="005F16E0"/>
    <w:rsid w:val="005F1A1C"/>
    <w:rsid w:val="005F3977"/>
    <w:rsid w:val="005F4877"/>
    <w:rsid w:val="005F58CC"/>
    <w:rsid w:val="005F5974"/>
    <w:rsid w:val="005F7030"/>
    <w:rsid w:val="005F78FC"/>
    <w:rsid w:val="00601128"/>
    <w:rsid w:val="00601CF3"/>
    <w:rsid w:val="006022B3"/>
    <w:rsid w:val="00602352"/>
    <w:rsid w:val="00602777"/>
    <w:rsid w:val="00603282"/>
    <w:rsid w:val="00604CA7"/>
    <w:rsid w:val="00604FDD"/>
    <w:rsid w:val="00605870"/>
    <w:rsid w:val="00605AC9"/>
    <w:rsid w:val="0060682A"/>
    <w:rsid w:val="006073DE"/>
    <w:rsid w:val="006076DD"/>
    <w:rsid w:val="00607D79"/>
    <w:rsid w:val="00607FD9"/>
    <w:rsid w:val="0061051F"/>
    <w:rsid w:val="006114C1"/>
    <w:rsid w:val="006151A1"/>
    <w:rsid w:val="006153B2"/>
    <w:rsid w:val="00615A25"/>
    <w:rsid w:val="00615E0A"/>
    <w:rsid w:val="0061641A"/>
    <w:rsid w:val="00617AE1"/>
    <w:rsid w:val="0062013A"/>
    <w:rsid w:val="0062104E"/>
    <w:rsid w:val="00621ECA"/>
    <w:rsid w:val="00621FC6"/>
    <w:rsid w:val="00622012"/>
    <w:rsid w:val="006224CD"/>
    <w:rsid w:val="006234E3"/>
    <w:rsid w:val="00623D7F"/>
    <w:rsid w:val="0062457D"/>
    <w:rsid w:val="00624656"/>
    <w:rsid w:val="00625DA9"/>
    <w:rsid w:val="00627699"/>
    <w:rsid w:val="0063004D"/>
    <w:rsid w:val="00630C16"/>
    <w:rsid w:val="00630C82"/>
    <w:rsid w:val="00630CC5"/>
    <w:rsid w:val="00630D2B"/>
    <w:rsid w:val="00630F78"/>
    <w:rsid w:val="00631187"/>
    <w:rsid w:val="00631727"/>
    <w:rsid w:val="00632237"/>
    <w:rsid w:val="00632A8E"/>
    <w:rsid w:val="0063378E"/>
    <w:rsid w:val="00634140"/>
    <w:rsid w:val="0063531C"/>
    <w:rsid w:val="006354E6"/>
    <w:rsid w:val="00636567"/>
    <w:rsid w:val="00636D38"/>
    <w:rsid w:val="00637655"/>
    <w:rsid w:val="00640CF9"/>
    <w:rsid w:val="00640E0F"/>
    <w:rsid w:val="00640E7C"/>
    <w:rsid w:val="00641BD5"/>
    <w:rsid w:val="00641C65"/>
    <w:rsid w:val="00641F1B"/>
    <w:rsid w:val="006422F6"/>
    <w:rsid w:val="006423DE"/>
    <w:rsid w:val="00642EF1"/>
    <w:rsid w:val="006430C6"/>
    <w:rsid w:val="006434A6"/>
    <w:rsid w:val="00643C13"/>
    <w:rsid w:val="00644F07"/>
    <w:rsid w:val="006452B4"/>
    <w:rsid w:val="00645742"/>
    <w:rsid w:val="006465B3"/>
    <w:rsid w:val="006469B0"/>
    <w:rsid w:val="006469F8"/>
    <w:rsid w:val="00646F5B"/>
    <w:rsid w:val="00647C53"/>
    <w:rsid w:val="00650963"/>
    <w:rsid w:val="00651A25"/>
    <w:rsid w:val="0065200E"/>
    <w:rsid w:val="0065234F"/>
    <w:rsid w:val="006527BF"/>
    <w:rsid w:val="00653827"/>
    <w:rsid w:val="006538C4"/>
    <w:rsid w:val="00653987"/>
    <w:rsid w:val="00654F3A"/>
    <w:rsid w:val="00655856"/>
    <w:rsid w:val="0065634B"/>
    <w:rsid w:val="00656AD0"/>
    <w:rsid w:val="00657124"/>
    <w:rsid w:val="0065795B"/>
    <w:rsid w:val="00660AAC"/>
    <w:rsid w:val="00661AF7"/>
    <w:rsid w:val="00661E53"/>
    <w:rsid w:val="00662FFC"/>
    <w:rsid w:val="00663F6F"/>
    <w:rsid w:val="00664057"/>
    <w:rsid w:val="00664500"/>
    <w:rsid w:val="00664517"/>
    <w:rsid w:val="00664589"/>
    <w:rsid w:val="00664ED3"/>
    <w:rsid w:val="00664F58"/>
    <w:rsid w:val="006650A7"/>
    <w:rsid w:val="00665956"/>
    <w:rsid w:val="0066600B"/>
    <w:rsid w:val="00666580"/>
    <w:rsid w:val="00667C97"/>
    <w:rsid w:val="006701E9"/>
    <w:rsid w:val="00670507"/>
    <w:rsid w:val="00670628"/>
    <w:rsid w:val="006707BB"/>
    <w:rsid w:val="00670808"/>
    <w:rsid w:val="0067185C"/>
    <w:rsid w:val="006718A1"/>
    <w:rsid w:val="0067465E"/>
    <w:rsid w:val="00674ED0"/>
    <w:rsid w:val="00675223"/>
    <w:rsid w:val="006755E4"/>
    <w:rsid w:val="00675B0A"/>
    <w:rsid w:val="00675BD6"/>
    <w:rsid w:val="0067701A"/>
    <w:rsid w:val="00677B62"/>
    <w:rsid w:val="00677C26"/>
    <w:rsid w:val="0068016C"/>
    <w:rsid w:val="006801BF"/>
    <w:rsid w:val="00680470"/>
    <w:rsid w:val="00680696"/>
    <w:rsid w:val="00682D44"/>
    <w:rsid w:val="006833FB"/>
    <w:rsid w:val="00683FB1"/>
    <w:rsid w:val="0068420D"/>
    <w:rsid w:val="0068488E"/>
    <w:rsid w:val="00684A58"/>
    <w:rsid w:val="00685191"/>
    <w:rsid w:val="00687174"/>
    <w:rsid w:val="00687752"/>
    <w:rsid w:val="00690BC7"/>
    <w:rsid w:val="00692351"/>
    <w:rsid w:val="006923D8"/>
    <w:rsid w:val="00693991"/>
    <w:rsid w:val="0069430A"/>
    <w:rsid w:val="00694A52"/>
    <w:rsid w:val="006955DC"/>
    <w:rsid w:val="00695765"/>
    <w:rsid w:val="00695A7C"/>
    <w:rsid w:val="006965AD"/>
    <w:rsid w:val="00697173"/>
    <w:rsid w:val="006A0331"/>
    <w:rsid w:val="006A09EC"/>
    <w:rsid w:val="006A0C32"/>
    <w:rsid w:val="006A0CA8"/>
    <w:rsid w:val="006A0CC0"/>
    <w:rsid w:val="006A1684"/>
    <w:rsid w:val="006A26A0"/>
    <w:rsid w:val="006A2831"/>
    <w:rsid w:val="006A3146"/>
    <w:rsid w:val="006A3724"/>
    <w:rsid w:val="006A444A"/>
    <w:rsid w:val="006A48F1"/>
    <w:rsid w:val="006A4B9A"/>
    <w:rsid w:val="006A55CD"/>
    <w:rsid w:val="006A5816"/>
    <w:rsid w:val="006A69A4"/>
    <w:rsid w:val="006A708E"/>
    <w:rsid w:val="006A75A2"/>
    <w:rsid w:val="006A77F5"/>
    <w:rsid w:val="006A79BD"/>
    <w:rsid w:val="006A7A01"/>
    <w:rsid w:val="006B084A"/>
    <w:rsid w:val="006B1E0C"/>
    <w:rsid w:val="006B2E45"/>
    <w:rsid w:val="006B36F5"/>
    <w:rsid w:val="006B3C84"/>
    <w:rsid w:val="006B5D5D"/>
    <w:rsid w:val="006B5EE0"/>
    <w:rsid w:val="006B60FF"/>
    <w:rsid w:val="006B615F"/>
    <w:rsid w:val="006B6364"/>
    <w:rsid w:val="006B679A"/>
    <w:rsid w:val="006B67CE"/>
    <w:rsid w:val="006B6C4A"/>
    <w:rsid w:val="006B6EBB"/>
    <w:rsid w:val="006B7A76"/>
    <w:rsid w:val="006C1508"/>
    <w:rsid w:val="006C1B30"/>
    <w:rsid w:val="006C2A31"/>
    <w:rsid w:val="006C2C85"/>
    <w:rsid w:val="006C3006"/>
    <w:rsid w:val="006C40D1"/>
    <w:rsid w:val="006C512F"/>
    <w:rsid w:val="006C53C7"/>
    <w:rsid w:val="006C73D7"/>
    <w:rsid w:val="006C7ED9"/>
    <w:rsid w:val="006D1D99"/>
    <w:rsid w:val="006D28C8"/>
    <w:rsid w:val="006D4A32"/>
    <w:rsid w:val="006D53E6"/>
    <w:rsid w:val="006D6D9E"/>
    <w:rsid w:val="006E0E38"/>
    <w:rsid w:val="006E2AE7"/>
    <w:rsid w:val="006E3255"/>
    <w:rsid w:val="006E3527"/>
    <w:rsid w:val="006E37F6"/>
    <w:rsid w:val="006E4272"/>
    <w:rsid w:val="006E4DA4"/>
    <w:rsid w:val="006E5054"/>
    <w:rsid w:val="006E54C3"/>
    <w:rsid w:val="006E57E0"/>
    <w:rsid w:val="006E58B2"/>
    <w:rsid w:val="006E58FC"/>
    <w:rsid w:val="006E69D3"/>
    <w:rsid w:val="006E7255"/>
    <w:rsid w:val="006E769B"/>
    <w:rsid w:val="006F0A82"/>
    <w:rsid w:val="006F1F98"/>
    <w:rsid w:val="006F2670"/>
    <w:rsid w:val="006F2AF2"/>
    <w:rsid w:val="006F3014"/>
    <w:rsid w:val="006F36AD"/>
    <w:rsid w:val="006F40B7"/>
    <w:rsid w:val="006F5F44"/>
    <w:rsid w:val="006F6358"/>
    <w:rsid w:val="006F70D4"/>
    <w:rsid w:val="006F7101"/>
    <w:rsid w:val="006F733E"/>
    <w:rsid w:val="006F764E"/>
    <w:rsid w:val="006F7C1A"/>
    <w:rsid w:val="0070004D"/>
    <w:rsid w:val="00700940"/>
    <w:rsid w:val="00701739"/>
    <w:rsid w:val="0070268A"/>
    <w:rsid w:val="007027C9"/>
    <w:rsid w:val="00702C3B"/>
    <w:rsid w:val="00702CEB"/>
    <w:rsid w:val="00702E6D"/>
    <w:rsid w:val="00703B2E"/>
    <w:rsid w:val="00703F94"/>
    <w:rsid w:val="007040FE"/>
    <w:rsid w:val="00704527"/>
    <w:rsid w:val="0070474B"/>
    <w:rsid w:val="00705584"/>
    <w:rsid w:val="0070564C"/>
    <w:rsid w:val="00705F12"/>
    <w:rsid w:val="00707062"/>
    <w:rsid w:val="007070E6"/>
    <w:rsid w:val="0071030E"/>
    <w:rsid w:val="0071053D"/>
    <w:rsid w:val="007112DE"/>
    <w:rsid w:val="007117E8"/>
    <w:rsid w:val="0071235A"/>
    <w:rsid w:val="00712B5B"/>
    <w:rsid w:val="007132DF"/>
    <w:rsid w:val="00714915"/>
    <w:rsid w:val="00714B01"/>
    <w:rsid w:val="00714E49"/>
    <w:rsid w:val="007154A5"/>
    <w:rsid w:val="00715BAF"/>
    <w:rsid w:val="00716B15"/>
    <w:rsid w:val="00716F4C"/>
    <w:rsid w:val="00717DA8"/>
    <w:rsid w:val="00720B97"/>
    <w:rsid w:val="007215D2"/>
    <w:rsid w:val="00721C45"/>
    <w:rsid w:val="0072264A"/>
    <w:rsid w:val="00722652"/>
    <w:rsid w:val="0072281E"/>
    <w:rsid w:val="00725184"/>
    <w:rsid w:val="00725696"/>
    <w:rsid w:val="00725F41"/>
    <w:rsid w:val="00730C4D"/>
    <w:rsid w:val="0073188E"/>
    <w:rsid w:val="00731AD4"/>
    <w:rsid w:val="00731ADF"/>
    <w:rsid w:val="00731BB4"/>
    <w:rsid w:val="0073238F"/>
    <w:rsid w:val="0073299C"/>
    <w:rsid w:val="00732E9C"/>
    <w:rsid w:val="007348D2"/>
    <w:rsid w:val="00734F8A"/>
    <w:rsid w:val="007358A4"/>
    <w:rsid w:val="0073619A"/>
    <w:rsid w:val="00736256"/>
    <w:rsid w:val="0073638E"/>
    <w:rsid w:val="007363F7"/>
    <w:rsid w:val="00736D8C"/>
    <w:rsid w:val="00736F9C"/>
    <w:rsid w:val="00737BB7"/>
    <w:rsid w:val="00737EC4"/>
    <w:rsid w:val="00740F49"/>
    <w:rsid w:val="00740F8C"/>
    <w:rsid w:val="00742470"/>
    <w:rsid w:val="00742CBA"/>
    <w:rsid w:val="00742EF0"/>
    <w:rsid w:val="0074323C"/>
    <w:rsid w:val="007440CF"/>
    <w:rsid w:val="007443EC"/>
    <w:rsid w:val="007444DF"/>
    <w:rsid w:val="007448FA"/>
    <w:rsid w:val="007462BD"/>
    <w:rsid w:val="00746821"/>
    <w:rsid w:val="00746A1B"/>
    <w:rsid w:val="00746EB5"/>
    <w:rsid w:val="00747A1F"/>
    <w:rsid w:val="00750AD2"/>
    <w:rsid w:val="00751F58"/>
    <w:rsid w:val="00752077"/>
    <w:rsid w:val="00753059"/>
    <w:rsid w:val="00753799"/>
    <w:rsid w:val="00753C81"/>
    <w:rsid w:val="0075521E"/>
    <w:rsid w:val="007565EE"/>
    <w:rsid w:val="00757B77"/>
    <w:rsid w:val="007600BA"/>
    <w:rsid w:val="007605E5"/>
    <w:rsid w:val="007615F6"/>
    <w:rsid w:val="00762266"/>
    <w:rsid w:val="0076460B"/>
    <w:rsid w:val="00764C0F"/>
    <w:rsid w:val="00764CFD"/>
    <w:rsid w:val="00764E3D"/>
    <w:rsid w:val="007671F3"/>
    <w:rsid w:val="0076795C"/>
    <w:rsid w:val="00767D26"/>
    <w:rsid w:val="00767E5B"/>
    <w:rsid w:val="00770034"/>
    <w:rsid w:val="00770EF7"/>
    <w:rsid w:val="0077152F"/>
    <w:rsid w:val="00771B90"/>
    <w:rsid w:val="0077310A"/>
    <w:rsid w:val="007735CC"/>
    <w:rsid w:val="007738DD"/>
    <w:rsid w:val="00774DC8"/>
    <w:rsid w:val="00775239"/>
    <w:rsid w:val="0077527A"/>
    <w:rsid w:val="00775E96"/>
    <w:rsid w:val="00776862"/>
    <w:rsid w:val="00777C7A"/>
    <w:rsid w:val="00777ECC"/>
    <w:rsid w:val="007802A7"/>
    <w:rsid w:val="00780E2B"/>
    <w:rsid w:val="00781093"/>
    <w:rsid w:val="00781657"/>
    <w:rsid w:val="00781E1C"/>
    <w:rsid w:val="007826DA"/>
    <w:rsid w:val="00782F68"/>
    <w:rsid w:val="0078337D"/>
    <w:rsid w:val="0078340B"/>
    <w:rsid w:val="00783414"/>
    <w:rsid w:val="007837FE"/>
    <w:rsid w:val="00783BA0"/>
    <w:rsid w:val="0079115C"/>
    <w:rsid w:val="00791BF8"/>
    <w:rsid w:val="0079370A"/>
    <w:rsid w:val="00793CD3"/>
    <w:rsid w:val="00793F11"/>
    <w:rsid w:val="007947FF"/>
    <w:rsid w:val="0079622E"/>
    <w:rsid w:val="007969F3"/>
    <w:rsid w:val="00797CE1"/>
    <w:rsid w:val="00797EDA"/>
    <w:rsid w:val="007A0E52"/>
    <w:rsid w:val="007A136D"/>
    <w:rsid w:val="007A151E"/>
    <w:rsid w:val="007A181C"/>
    <w:rsid w:val="007A19FE"/>
    <w:rsid w:val="007A21C9"/>
    <w:rsid w:val="007A2376"/>
    <w:rsid w:val="007A26A9"/>
    <w:rsid w:val="007A37C6"/>
    <w:rsid w:val="007A37F9"/>
    <w:rsid w:val="007A3FE9"/>
    <w:rsid w:val="007A4F4C"/>
    <w:rsid w:val="007A51D5"/>
    <w:rsid w:val="007A54CF"/>
    <w:rsid w:val="007A5A5A"/>
    <w:rsid w:val="007A60DD"/>
    <w:rsid w:val="007A72AB"/>
    <w:rsid w:val="007A752D"/>
    <w:rsid w:val="007A774F"/>
    <w:rsid w:val="007A7C95"/>
    <w:rsid w:val="007A7F3D"/>
    <w:rsid w:val="007B04F0"/>
    <w:rsid w:val="007B0B6F"/>
    <w:rsid w:val="007B29AE"/>
    <w:rsid w:val="007B2AD8"/>
    <w:rsid w:val="007B347C"/>
    <w:rsid w:val="007B365B"/>
    <w:rsid w:val="007B3D74"/>
    <w:rsid w:val="007B425C"/>
    <w:rsid w:val="007B441D"/>
    <w:rsid w:val="007B4F94"/>
    <w:rsid w:val="007B5722"/>
    <w:rsid w:val="007B66D0"/>
    <w:rsid w:val="007B7518"/>
    <w:rsid w:val="007B7A44"/>
    <w:rsid w:val="007B7BE5"/>
    <w:rsid w:val="007C1CAD"/>
    <w:rsid w:val="007C1DDF"/>
    <w:rsid w:val="007C2938"/>
    <w:rsid w:val="007C2CD7"/>
    <w:rsid w:val="007C2E55"/>
    <w:rsid w:val="007C31DE"/>
    <w:rsid w:val="007C3A5C"/>
    <w:rsid w:val="007C3A6B"/>
    <w:rsid w:val="007C42CD"/>
    <w:rsid w:val="007C4E18"/>
    <w:rsid w:val="007C5A99"/>
    <w:rsid w:val="007C631C"/>
    <w:rsid w:val="007C6BCE"/>
    <w:rsid w:val="007C723D"/>
    <w:rsid w:val="007D0039"/>
    <w:rsid w:val="007D153C"/>
    <w:rsid w:val="007D2012"/>
    <w:rsid w:val="007D2994"/>
    <w:rsid w:val="007D2CF8"/>
    <w:rsid w:val="007D4137"/>
    <w:rsid w:val="007D43DD"/>
    <w:rsid w:val="007D472F"/>
    <w:rsid w:val="007D4AA7"/>
    <w:rsid w:val="007D51E5"/>
    <w:rsid w:val="007D61F0"/>
    <w:rsid w:val="007D6601"/>
    <w:rsid w:val="007D6971"/>
    <w:rsid w:val="007D77B2"/>
    <w:rsid w:val="007D7C1A"/>
    <w:rsid w:val="007D7EE6"/>
    <w:rsid w:val="007E05DC"/>
    <w:rsid w:val="007E1224"/>
    <w:rsid w:val="007E13EC"/>
    <w:rsid w:val="007E20FD"/>
    <w:rsid w:val="007E2300"/>
    <w:rsid w:val="007E26BC"/>
    <w:rsid w:val="007E291B"/>
    <w:rsid w:val="007E2AEF"/>
    <w:rsid w:val="007E39CC"/>
    <w:rsid w:val="007E3F35"/>
    <w:rsid w:val="007E436F"/>
    <w:rsid w:val="007E4B47"/>
    <w:rsid w:val="007E4C46"/>
    <w:rsid w:val="007E5059"/>
    <w:rsid w:val="007E53D8"/>
    <w:rsid w:val="007E57BE"/>
    <w:rsid w:val="007E6218"/>
    <w:rsid w:val="007E7384"/>
    <w:rsid w:val="007E7D60"/>
    <w:rsid w:val="007F0902"/>
    <w:rsid w:val="007F0CD8"/>
    <w:rsid w:val="007F1B7B"/>
    <w:rsid w:val="007F1F1B"/>
    <w:rsid w:val="007F2030"/>
    <w:rsid w:val="007F22D0"/>
    <w:rsid w:val="007F288C"/>
    <w:rsid w:val="007F295E"/>
    <w:rsid w:val="007F3431"/>
    <w:rsid w:val="007F399D"/>
    <w:rsid w:val="007F3B51"/>
    <w:rsid w:val="007F3CCD"/>
    <w:rsid w:val="007F3E38"/>
    <w:rsid w:val="007F43BD"/>
    <w:rsid w:val="007F446A"/>
    <w:rsid w:val="007F4880"/>
    <w:rsid w:val="007F4B8C"/>
    <w:rsid w:val="007F5293"/>
    <w:rsid w:val="007F66B5"/>
    <w:rsid w:val="007F66E3"/>
    <w:rsid w:val="0080013D"/>
    <w:rsid w:val="008018F1"/>
    <w:rsid w:val="00801ADC"/>
    <w:rsid w:val="00801D73"/>
    <w:rsid w:val="00801DFA"/>
    <w:rsid w:val="00802F7C"/>
    <w:rsid w:val="00803983"/>
    <w:rsid w:val="0080405B"/>
    <w:rsid w:val="0080495A"/>
    <w:rsid w:val="00806D77"/>
    <w:rsid w:val="00807A19"/>
    <w:rsid w:val="00807B8E"/>
    <w:rsid w:val="0081043E"/>
    <w:rsid w:val="00810C7E"/>
    <w:rsid w:val="008116A4"/>
    <w:rsid w:val="00812780"/>
    <w:rsid w:val="00812E29"/>
    <w:rsid w:val="008136D5"/>
    <w:rsid w:val="00813EAB"/>
    <w:rsid w:val="008140E4"/>
    <w:rsid w:val="00814350"/>
    <w:rsid w:val="0081485D"/>
    <w:rsid w:val="00816638"/>
    <w:rsid w:val="00817317"/>
    <w:rsid w:val="008209B1"/>
    <w:rsid w:val="008214FF"/>
    <w:rsid w:val="008228C6"/>
    <w:rsid w:val="0082365A"/>
    <w:rsid w:val="00823AD8"/>
    <w:rsid w:val="00823DC7"/>
    <w:rsid w:val="008258F6"/>
    <w:rsid w:val="008260F0"/>
    <w:rsid w:val="008269B7"/>
    <w:rsid w:val="00827BE6"/>
    <w:rsid w:val="00830AA1"/>
    <w:rsid w:val="00832CB9"/>
    <w:rsid w:val="00834CF7"/>
    <w:rsid w:val="00835075"/>
    <w:rsid w:val="0083596E"/>
    <w:rsid w:val="008363A3"/>
    <w:rsid w:val="008363C2"/>
    <w:rsid w:val="008368CF"/>
    <w:rsid w:val="00836DEB"/>
    <w:rsid w:val="008371F1"/>
    <w:rsid w:val="00837A3F"/>
    <w:rsid w:val="00837C54"/>
    <w:rsid w:val="008418C1"/>
    <w:rsid w:val="00842384"/>
    <w:rsid w:val="00842568"/>
    <w:rsid w:val="008426EF"/>
    <w:rsid w:val="00842E97"/>
    <w:rsid w:val="008432C3"/>
    <w:rsid w:val="00843AA0"/>
    <w:rsid w:val="00843E64"/>
    <w:rsid w:val="008441C3"/>
    <w:rsid w:val="00844C42"/>
    <w:rsid w:val="00846373"/>
    <w:rsid w:val="00850EB3"/>
    <w:rsid w:val="00851B3C"/>
    <w:rsid w:val="00851CEB"/>
    <w:rsid w:val="00852387"/>
    <w:rsid w:val="008525E8"/>
    <w:rsid w:val="00852A22"/>
    <w:rsid w:val="008531F2"/>
    <w:rsid w:val="00853CBB"/>
    <w:rsid w:val="00854995"/>
    <w:rsid w:val="00855250"/>
    <w:rsid w:val="008554FD"/>
    <w:rsid w:val="00855F0E"/>
    <w:rsid w:val="008561D3"/>
    <w:rsid w:val="008603EC"/>
    <w:rsid w:val="00860643"/>
    <w:rsid w:val="00860D0B"/>
    <w:rsid w:val="00862035"/>
    <w:rsid w:val="00862720"/>
    <w:rsid w:val="00862A45"/>
    <w:rsid w:val="00862B92"/>
    <w:rsid w:val="008633E1"/>
    <w:rsid w:val="008636DB"/>
    <w:rsid w:val="00863AE4"/>
    <w:rsid w:val="008641C7"/>
    <w:rsid w:val="00864B40"/>
    <w:rsid w:val="00866ED7"/>
    <w:rsid w:val="00867091"/>
    <w:rsid w:val="0086758B"/>
    <w:rsid w:val="0086775D"/>
    <w:rsid w:val="0087092B"/>
    <w:rsid w:val="00870F9B"/>
    <w:rsid w:val="008724F3"/>
    <w:rsid w:val="00873860"/>
    <w:rsid w:val="00873BE6"/>
    <w:rsid w:val="00874162"/>
    <w:rsid w:val="00874512"/>
    <w:rsid w:val="0087494E"/>
    <w:rsid w:val="00874B30"/>
    <w:rsid w:val="008751C3"/>
    <w:rsid w:val="00875327"/>
    <w:rsid w:val="00875AAC"/>
    <w:rsid w:val="008768F1"/>
    <w:rsid w:val="008770BC"/>
    <w:rsid w:val="0087738F"/>
    <w:rsid w:val="008773DB"/>
    <w:rsid w:val="00880260"/>
    <w:rsid w:val="0088069E"/>
    <w:rsid w:val="00880D17"/>
    <w:rsid w:val="00880E58"/>
    <w:rsid w:val="008810FC"/>
    <w:rsid w:val="00881358"/>
    <w:rsid w:val="00882244"/>
    <w:rsid w:val="00882BB8"/>
    <w:rsid w:val="0088408E"/>
    <w:rsid w:val="0088463F"/>
    <w:rsid w:val="00884909"/>
    <w:rsid w:val="008850E8"/>
    <w:rsid w:val="008860E1"/>
    <w:rsid w:val="0088647A"/>
    <w:rsid w:val="00886AE4"/>
    <w:rsid w:val="00886C0E"/>
    <w:rsid w:val="008878C5"/>
    <w:rsid w:val="00890425"/>
    <w:rsid w:val="00890F34"/>
    <w:rsid w:val="00893C48"/>
    <w:rsid w:val="00893DC0"/>
    <w:rsid w:val="00894439"/>
    <w:rsid w:val="00894492"/>
    <w:rsid w:val="00894814"/>
    <w:rsid w:val="00895D77"/>
    <w:rsid w:val="00895FCE"/>
    <w:rsid w:val="008962EF"/>
    <w:rsid w:val="00896FD0"/>
    <w:rsid w:val="00897D27"/>
    <w:rsid w:val="008A0257"/>
    <w:rsid w:val="008A16D5"/>
    <w:rsid w:val="008A195D"/>
    <w:rsid w:val="008A1A7F"/>
    <w:rsid w:val="008A1C9D"/>
    <w:rsid w:val="008A23D9"/>
    <w:rsid w:val="008A27B9"/>
    <w:rsid w:val="008A2E9F"/>
    <w:rsid w:val="008A2F1D"/>
    <w:rsid w:val="008A41A5"/>
    <w:rsid w:val="008A5863"/>
    <w:rsid w:val="008A59C0"/>
    <w:rsid w:val="008A5F59"/>
    <w:rsid w:val="008A6281"/>
    <w:rsid w:val="008A668E"/>
    <w:rsid w:val="008A7DA2"/>
    <w:rsid w:val="008B0303"/>
    <w:rsid w:val="008B0650"/>
    <w:rsid w:val="008B0EBC"/>
    <w:rsid w:val="008B10AB"/>
    <w:rsid w:val="008B151C"/>
    <w:rsid w:val="008B27F7"/>
    <w:rsid w:val="008B2FE2"/>
    <w:rsid w:val="008B33C0"/>
    <w:rsid w:val="008B3D34"/>
    <w:rsid w:val="008B4208"/>
    <w:rsid w:val="008B4358"/>
    <w:rsid w:val="008B4C13"/>
    <w:rsid w:val="008B4D21"/>
    <w:rsid w:val="008B5357"/>
    <w:rsid w:val="008B55A3"/>
    <w:rsid w:val="008B629C"/>
    <w:rsid w:val="008B7377"/>
    <w:rsid w:val="008B7484"/>
    <w:rsid w:val="008B7C9C"/>
    <w:rsid w:val="008C0D66"/>
    <w:rsid w:val="008C28A1"/>
    <w:rsid w:val="008C2ADC"/>
    <w:rsid w:val="008C2F2D"/>
    <w:rsid w:val="008C3B4A"/>
    <w:rsid w:val="008C3E64"/>
    <w:rsid w:val="008C4522"/>
    <w:rsid w:val="008C498A"/>
    <w:rsid w:val="008C516C"/>
    <w:rsid w:val="008C5619"/>
    <w:rsid w:val="008C5666"/>
    <w:rsid w:val="008C6C45"/>
    <w:rsid w:val="008C7D59"/>
    <w:rsid w:val="008C7EBF"/>
    <w:rsid w:val="008D002D"/>
    <w:rsid w:val="008D0C47"/>
    <w:rsid w:val="008D0F45"/>
    <w:rsid w:val="008D1211"/>
    <w:rsid w:val="008D122F"/>
    <w:rsid w:val="008D149D"/>
    <w:rsid w:val="008D1DDC"/>
    <w:rsid w:val="008D2DE6"/>
    <w:rsid w:val="008D3764"/>
    <w:rsid w:val="008D42D0"/>
    <w:rsid w:val="008D52D5"/>
    <w:rsid w:val="008D5325"/>
    <w:rsid w:val="008D60B8"/>
    <w:rsid w:val="008D68C9"/>
    <w:rsid w:val="008D6B38"/>
    <w:rsid w:val="008D6EFA"/>
    <w:rsid w:val="008D7999"/>
    <w:rsid w:val="008E0BF1"/>
    <w:rsid w:val="008E0CAB"/>
    <w:rsid w:val="008E1027"/>
    <w:rsid w:val="008E1689"/>
    <w:rsid w:val="008E16A3"/>
    <w:rsid w:val="008E23D0"/>
    <w:rsid w:val="008E25D1"/>
    <w:rsid w:val="008E283C"/>
    <w:rsid w:val="008E3421"/>
    <w:rsid w:val="008E3846"/>
    <w:rsid w:val="008E45CC"/>
    <w:rsid w:val="008E4F63"/>
    <w:rsid w:val="008E565F"/>
    <w:rsid w:val="008E5AD4"/>
    <w:rsid w:val="008E6F58"/>
    <w:rsid w:val="008E71A5"/>
    <w:rsid w:val="008E738A"/>
    <w:rsid w:val="008F0427"/>
    <w:rsid w:val="008F0DC5"/>
    <w:rsid w:val="008F15D5"/>
    <w:rsid w:val="008F175B"/>
    <w:rsid w:val="008F3208"/>
    <w:rsid w:val="008F5386"/>
    <w:rsid w:val="008F582B"/>
    <w:rsid w:val="008F6CC9"/>
    <w:rsid w:val="00900298"/>
    <w:rsid w:val="009002D7"/>
    <w:rsid w:val="0090035B"/>
    <w:rsid w:val="009004D2"/>
    <w:rsid w:val="0090099E"/>
    <w:rsid w:val="00900AC5"/>
    <w:rsid w:val="009025D3"/>
    <w:rsid w:val="009027E5"/>
    <w:rsid w:val="00902D40"/>
    <w:rsid w:val="00904C01"/>
    <w:rsid w:val="00906A58"/>
    <w:rsid w:val="00906E3A"/>
    <w:rsid w:val="009073A8"/>
    <w:rsid w:val="009075F3"/>
    <w:rsid w:val="00907C7C"/>
    <w:rsid w:val="00907CFA"/>
    <w:rsid w:val="00910013"/>
    <w:rsid w:val="00910E48"/>
    <w:rsid w:val="009111CF"/>
    <w:rsid w:val="009125A2"/>
    <w:rsid w:val="00912C67"/>
    <w:rsid w:val="00912FC3"/>
    <w:rsid w:val="00913DAF"/>
    <w:rsid w:val="00914309"/>
    <w:rsid w:val="00914395"/>
    <w:rsid w:val="0091456E"/>
    <w:rsid w:val="009145C0"/>
    <w:rsid w:val="00914719"/>
    <w:rsid w:val="00914DF8"/>
    <w:rsid w:val="00916169"/>
    <w:rsid w:val="009168AD"/>
    <w:rsid w:val="009168F2"/>
    <w:rsid w:val="00917881"/>
    <w:rsid w:val="00917DD7"/>
    <w:rsid w:val="0092112E"/>
    <w:rsid w:val="009212D5"/>
    <w:rsid w:val="00921E60"/>
    <w:rsid w:val="009221D4"/>
    <w:rsid w:val="009228F1"/>
    <w:rsid w:val="009236EF"/>
    <w:rsid w:val="00923BB0"/>
    <w:rsid w:val="00923D0F"/>
    <w:rsid w:val="0092402C"/>
    <w:rsid w:val="00924453"/>
    <w:rsid w:val="009244B2"/>
    <w:rsid w:val="00924F91"/>
    <w:rsid w:val="00925D2C"/>
    <w:rsid w:val="00926072"/>
    <w:rsid w:val="0092700A"/>
    <w:rsid w:val="009271B3"/>
    <w:rsid w:val="0093078A"/>
    <w:rsid w:val="00930A78"/>
    <w:rsid w:val="009327F7"/>
    <w:rsid w:val="00932868"/>
    <w:rsid w:val="009328FD"/>
    <w:rsid w:val="00932A14"/>
    <w:rsid w:val="0093309A"/>
    <w:rsid w:val="009330E6"/>
    <w:rsid w:val="009348AA"/>
    <w:rsid w:val="00936018"/>
    <w:rsid w:val="00936C66"/>
    <w:rsid w:val="009372D4"/>
    <w:rsid w:val="00940016"/>
    <w:rsid w:val="009407BC"/>
    <w:rsid w:val="00941167"/>
    <w:rsid w:val="00941931"/>
    <w:rsid w:val="00942815"/>
    <w:rsid w:val="00943151"/>
    <w:rsid w:val="00943BA9"/>
    <w:rsid w:val="009458B3"/>
    <w:rsid w:val="009469A1"/>
    <w:rsid w:val="009472F7"/>
    <w:rsid w:val="00947492"/>
    <w:rsid w:val="009477F3"/>
    <w:rsid w:val="009479F1"/>
    <w:rsid w:val="009509F7"/>
    <w:rsid w:val="00950F8C"/>
    <w:rsid w:val="0095219D"/>
    <w:rsid w:val="00953C09"/>
    <w:rsid w:val="00953C94"/>
    <w:rsid w:val="00953EF1"/>
    <w:rsid w:val="009545EC"/>
    <w:rsid w:val="00954EBC"/>
    <w:rsid w:val="00955807"/>
    <w:rsid w:val="00955821"/>
    <w:rsid w:val="00955B0D"/>
    <w:rsid w:val="00955D0A"/>
    <w:rsid w:val="00955F67"/>
    <w:rsid w:val="009561AF"/>
    <w:rsid w:val="00956A94"/>
    <w:rsid w:val="00956B48"/>
    <w:rsid w:val="00956EA2"/>
    <w:rsid w:val="009578F6"/>
    <w:rsid w:val="009579C7"/>
    <w:rsid w:val="009604F5"/>
    <w:rsid w:val="00960754"/>
    <w:rsid w:val="009617D5"/>
    <w:rsid w:val="009618D6"/>
    <w:rsid w:val="00962AD1"/>
    <w:rsid w:val="0096333E"/>
    <w:rsid w:val="009640A3"/>
    <w:rsid w:val="009646A7"/>
    <w:rsid w:val="00964AE7"/>
    <w:rsid w:val="00964C26"/>
    <w:rsid w:val="00965CA0"/>
    <w:rsid w:val="009721E2"/>
    <w:rsid w:val="00973671"/>
    <w:rsid w:val="00973796"/>
    <w:rsid w:val="009739FB"/>
    <w:rsid w:val="00974460"/>
    <w:rsid w:val="00974663"/>
    <w:rsid w:val="009755D0"/>
    <w:rsid w:val="00975BDF"/>
    <w:rsid w:val="00976EDB"/>
    <w:rsid w:val="00977216"/>
    <w:rsid w:val="00977233"/>
    <w:rsid w:val="00977632"/>
    <w:rsid w:val="00977A93"/>
    <w:rsid w:val="00977E32"/>
    <w:rsid w:val="009809DD"/>
    <w:rsid w:val="00980A91"/>
    <w:rsid w:val="009815F2"/>
    <w:rsid w:val="00981E44"/>
    <w:rsid w:val="00982168"/>
    <w:rsid w:val="009824A4"/>
    <w:rsid w:val="009825BF"/>
    <w:rsid w:val="00982A10"/>
    <w:rsid w:val="00983638"/>
    <w:rsid w:val="009839E1"/>
    <w:rsid w:val="00984103"/>
    <w:rsid w:val="0098427E"/>
    <w:rsid w:val="00984B87"/>
    <w:rsid w:val="00984C1C"/>
    <w:rsid w:val="00985CAF"/>
    <w:rsid w:val="00985EBD"/>
    <w:rsid w:val="009861F0"/>
    <w:rsid w:val="009866A4"/>
    <w:rsid w:val="00987162"/>
    <w:rsid w:val="009872C0"/>
    <w:rsid w:val="0098730F"/>
    <w:rsid w:val="009911B0"/>
    <w:rsid w:val="00991BAD"/>
    <w:rsid w:val="00991DC7"/>
    <w:rsid w:val="009929EF"/>
    <w:rsid w:val="009944FC"/>
    <w:rsid w:val="00994B19"/>
    <w:rsid w:val="00994ECC"/>
    <w:rsid w:val="009957A5"/>
    <w:rsid w:val="00995E40"/>
    <w:rsid w:val="00996DBF"/>
    <w:rsid w:val="00996E84"/>
    <w:rsid w:val="00997F03"/>
    <w:rsid w:val="009A0B68"/>
    <w:rsid w:val="009A1380"/>
    <w:rsid w:val="009A20DC"/>
    <w:rsid w:val="009A3CC0"/>
    <w:rsid w:val="009A3E40"/>
    <w:rsid w:val="009A3E96"/>
    <w:rsid w:val="009A43DE"/>
    <w:rsid w:val="009A4839"/>
    <w:rsid w:val="009A4BA6"/>
    <w:rsid w:val="009A5A22"/>
    <w:rsid w:val="009A6D76"/>
    <w:rsid w:val="009A7FDD"/>
    <w:rsid w:val="009B01FF"/>
    <w:rsid w:val="009B05CE"/>
    <w:rsid w:val="009B0C6B"/>
    <w:rsid w:val="009B1001"/>
    <w:rsid w:val="009B1FBC"/>
    <w:rsid w:val="009B4061"/>
    <w:rsid w:val="009B4E19"/>
    <w:rsid w:val="009B59FC"/>
    <w:rsid w:val="009B5A30"/>
    <w:rsid w:val="009B6CC8"/>
    <w:rsid w:val="009B70D2"/>
    <w:rsid w:val="009C00FC"/>
    <w:rsid w:val="009C01C4"/>
    <w:rsid w:val="009C0D91"/>
    <w:rsid w:val="009C1AA3"/>
    <w:rsid w:val="009C1D86"/>
    <w:rsid w:val="009C257D"/>
    <w:rsid w:val="009C2E63"/>
    <w:rsid w:val="009C3704"/>
    <w:rsid w:val="009C5722"/>
    <w:rsid w:val="009C5B77"/>
    <w:rsid w:val="009C5DCD"/>
    <w:rsid w:val="009C678A"/>
    <w:rsid w:val="009C6A04"/>
    <w:rsid w:val="009C6B49"/>
    <w:rsid w:val="009C715E"/>
    <w:rsid w:val="009C7C1A"/>
    <w:rsid w:val="009C7CCE"/>
    <w:rsid w:val="009D077E"/>
    <w:rsid w:val="009D08AA"/>
    <w:rsid w:val="009D08BD"/>
    <w:rsid w:val="009D1208"/>
    <w:rsid w:val="009D2255"/>
    <w:rsid w:val="009D235C"/>
    <w:rsid w:val="009D2CE1"/>
    <w:rsid w:val="009D38A6"/>
    <w:rsid w:val="009D3DA1"/>
    <w:rsid w:val="009D44CD"/>
    <w:rsid w:val="009D5F77"/>
    <w:rsid w:val="009D615F"/>
    <w:rsid w:val="009D6832"/>
    <w:rsid w:val="009D6AB7"/>
    <w:rsid w:val="009D747A"/>
    <w:rsid w:val="009D7FA8"/>
    <w:rsid w:val="009E1A1A"/>
    <w:rsid w:val="009E2252"/>
    <w:rsid w:val="009E26B3"/>
    <w:rsid w:val="009E40EB"/>
    <w:rsid w:val="009E4DD4"/>
    <w:rsid w:val="009E4EB6"/>
    <w:rsid w:val="009E50C3"/>
    <w:rsid w:val="009E5B43"/>
    <w:rsid w:val="009E5E37"/>
    <w:rsid w:val="009E5FAD"/>
    <w:rsid w:val="009E65B9"/>
    <w:rsid w:val="009E6B03"/>
    <w:rsid w:val="009E751E"/>
    <w:rsid w:val="009E7B36"/>
    <w:rsid w:val="009E7BED"/>
    <w:rsid w:val="009F0272"/>
    <w:rsid w:val="009F093B"/>
    <w:rsid w:val="009F1730"/>
    <w:rsid w:val="009F22F3"/>
    <w:rsid w:val="009F2424"/>
    <w:rsid w:val="009F2AAE"/>
    <w:rsid w:val="009F3081"/>
    <w:rsid w:val="009F3C6B"/>
    <w:rsid w:val="009F3E83"/>
    <w:rsid w:val="009F3FDF"/>
    <w:rsid w:val="009F4490"/>
    <w:rsid w:val="009F4715"/>
    <w:rsid w:val="009F5511"/>
    <w:rsid w:val="009F5BF3"/>
    <w:rsid w:val="009F5CF8"/>
    <w:rsid w:val="009F5F24"/>
    <w:rsid w:val="009F658C"/>
    <w:rsid w:val="009F7547"/>
    <w:rsid w:val="009F760B"/>
    <w:rsid w:val="009F7997"/>
    <w:rsid w:val="00A00105"/>
    <w:rsid w:val="00A00CF0"/>
    <w:rsid w:val="00A0184D"/>
    <w:rsid w:val="00A01DDA"/>
    <w:rsid w:val="00A03214"/>
    <w:rsid w:val="00A036B6"/>
    <w:rsid w:val="00A0429E"/>
    <w:rsid w:val="00A05FEA"/>
    <w:rsid w:val="00A05FF3"/>
    <w:rsid w:val="00A063CE"/>
    <w:rsid w:val="00A07052"/>
    <w:rsid w:val="00A07619"/>
    <w:rsid w:val="00A07A75"/>
    <w:rsid w:val="00A07ED4"/>
    <w:rsid w:val="00A10092"/>
    <w:rsid w:val="00A10A51"/>
    <w:rsid w:val="00A10C76"/>
    <w:rsid w:val="00A11BE0"/>
    <w:rsid w:val="00A124CB"/>
    <w:rsid w:val="00A12ACA"/>
    <w:rsid w:val="00A140A8"/>
    <w:rsid w:val="00A1441B"/>
    <w:rsid w:val="00A14569"/>
    <w:rsid w:val="00A14625"/>
    <w:rsid w:val="00A147AE"/>
    <w:rsid w:val="00A14B2C"/>
    <w:rsid w:val="00A15C0F"/>
    <w:rsid w:val="00A17C69"/>
    <w:rsid w:val="00A200F3"/>
    <w:rsid w:val="00A213A0"/>
    <w:rsid w:val="00A2245B"/>
    <w:rsid w:val="00A228E9"/>
    <w:rsid w:val="00A2292B"/>
    <w:rsid w:val="00A235B7"/>
    <w:rsid w:val="00A23ED5"/>
    <w:rsid w:val="00A257C8"/>
    <w:rsid w:val="00A257E2"/>
    <w:rsid w:val="00A25AFC"/>
    <w:rsid w:val="00A3014D"/>
    <w:rsid w:val="00A30427"/>
    <w:rsid w:val="00A30EB4"/>
    <w:rsid w:val="00A3102F"/>
    <w:rsid w:val="00A312E1"/>
    <w:rsid w:val="00A31751"/>
    <w:rsid w:val="00A31B96"/>
    <w:rsid w:val="00A31D36"/>
    <w:rsid w:val="00A324E7"/>
    <w:rsid w:val="00A326DB"/>
    <w:rsid w:val="00A32888"/>
    <w:rsid w:val="00A330E8"/>
    <w:rsid w:val="00A3397B"/>
    <w:rsid w:val="00A33FB8"/>
    <w:rsid w:val="00A3404B"/>
    <w:rsid w:val="00A3431E"/>
    <w:rsid w:val="00A346A5"/>
    <w:rsid w:val="00A34BAA"/>
    <w:rsid w:val="00A36EB3"/>
    <w:rsid w:val="00A37330"/>
    <w:rsid w:val="00A37706"/>
    <w:rsid w:val="00A37D78"/>
    <w:rsid w:val="00A37EC4"/>
    <w:rsid w:val="00A40D7F"/>
    <w:rsid w:val="00A40DEE"/>
    <w:rsid w:val="00A4162A"/>
    <w:rsid w:val="00A41E14"/>
    <w:rsid w:val="00A43364"/>
    <w:rsid w:val="00A44454"/>
    <w:rsid w:val="00A44A57"/>
    <w:rsid w:val="00A467E1"/>
    <w:rsid w:val="00A46DD0"/>
    <w:rsid w:val="00A471FA"/>
    <w:rsid w:val="00A4744C"/>
    <w:rsid w:val="00A50217"/>
    <w:rsid w:val="00A503F0"/>
    <w:rsid w:val="00A5062A"/>
    <w:rsid w:val="00A517C8"/>
    <w:rsid w:val="00A5222A"/>
    <w:rsid w:val="00A5227D"/>
    <w:rsid w:val="00A5247A"/>
    <w:rsid w:val="00A52ADF"/>
    <w:rsid w:val="00A53546"/>
    <w:rsid w:val="00A535A5"/>
    <w:rsid w:val="00A5388F"/>
    <w:rsid w:val="00A5495F"/>
    <w:rsid w:val="00A54F6D"/>
    <w:rsid w:val="00A554F0"/>
    <w:rsid w:val="00A55C41"/>
    <w:rsid w:val="00A5735D"/>
    <w:rsid w:val="00A57567"/>
    <w:rsid w:val="00A5770A"/>
    <w:rsid w:val="00A6086E"/>
    <w:rsid w:val="00A609B9"/>
    <w:rsid w:val="00A6130D"/>
    <w:rsid w:val="00A61C12"/>
    <w:rsid w:val="00A61C1D"/>
    <w:rsid w:val="00A6242F"/>
    <w:rsid w:val="00A625D2"/>
    <w:rsid w:val="00A62C48"/>
    <w:rsid w:val="00A62E63"/>
    <w:rsid w:val="00A63BA6"/>
    <w:rsid w:val="00A64495"/>
    <w:rsid w:val="00A64C95"/>
    <w:rsid w:val="00A6526A"/>
    <w:rsid w:val="00A65A2B"/>
    <w:rsid w:val="00A667FA"/>
    <w:rsid w:val="00A673FB"/>
    <w:rsid w:val="00A676CC"/>
    <w:rsid w:val="00A678FA"/>
    <w:rsid w:val="00A7045F"/>
    <w:rsid w:val="00A70A9A"/>
    <w:rsid w:val="00A7104F"/>
    <w:rsid w:val="00A72A09"/>
    <w:rsid w:val="00A72A55"/>
    <w:rsid w:val="00A73A1C"/>
    <w:rsid w:val="00A7422B"/>
    <w:rsid w:val="00A745EB"/>
    <w:rsid w:val="00A747F6"/>
    <w:rsid w:val="00A749C9"/>
    <w:rsid w:val="00A74E5B"/>
    <w:rsid w:val="00A75FAC"/>
    <w:rsid w:val="00A76504"/>
    <w:rsid w:val="00A809C0"/>
    <w:rsid w:val="00A80A8A"/>
    <w:rsid w:val="00A82065"/>
    <w:rsid w:val="00A821FD"/>
    <w:rsid w:val="00A82875"/>
    <w:rsid w:val="00A82D76"/>
    <w:rsid w:val="00A840F0"/>
    <w:rsid w:val="00A84177"/>
    <w:rsid w:val="00A859DC"/>
    <w:rsid w:val="00A85BC4"/>
    <w:rsid w:val="00A8618F"/>
    <w:rsid w:val="00A861B7"/>
    <w:rsid w:val="00A861F5"/>
    <w:rsid w:val="00A86FF3"/>
    <w:rsid w:val="00A909C5"/>
    <w:rsid w:val="00A90D41"/>
    <w:rsid w:val="00A91289"/>
    <w:rsid w:val="00A92513"/>
    <w:rsid w:val="00A92756"/>
    <w:rsid w:val="00A92B62"/>
    <w:rsid w:val="00A944DE"/>
    <w:rsid w:val="00A94B57"/>
    <w:rsid w:val="00A95E12"/>
    <w:rsid w:val="00A95F22"/>
    <w:rsid w:val="00A9606D"/>
    <w:rsid w:val="00A9606F"/>
    <w:rsid w:val="00A965B5"/>
    <w:rsid w:val="00A96844"/>
    <w:rsid w:val="00A96D92"/>
    <w:rsid w:val="00A97645"/>
    <w:rsid w:val="00A97650"/>
    <w:rsid w:val="00A979AF"/>
    <w:rsid w:val="00A97C17"/>
    <w:rsid w:val="00A97D4D"/>
    <w:rsid w:val="00AA0F24"/>
    <w:rsid w:val="00AA19DC"/>
    <w:rsid w:val="00AA1F99"/>
    <w:rsid w:val="00AA2A8A"/>
    <w:rsid w:val="00AA2C27"/>
    <w:rsid w:val="00AA4640"/>
    <w:rsid w:val="00AA5338"/>
    <w:rsid w:val="00AA5A3A"/>
    <w:rsid w:val="00AA62F9"/>
    <w:rsid w:val="00AA6879"/>
    <w:rsid w:val="00AA6E75"/>
    <w:rsid w:val="00AB177F"/>
    <w:rsid w:val="00AB17BA"/>
    <w:rsid w:val="00AB197F"/>
    <w:rsid w:val="00AB2658"/>
    <w:rsid w:val="00AB2855"/>
    <w:rsid w:val="00AB309C"/>
    <w:rsid w:val="00AB37F0"/>
    <w:rsid w:val="00AB3EB8"/>
    <w:rsid w:val="00AB40DB"/>
    <w:rsid w:val="00AB42CB"/>
    <w:rsid w:val="00AB4846"/>
    <w:rsid w:val="00AB50EC"/>
    <w:rsid w:val="00AB5B30"/>
    <w:rsid w:val="00AB5E7E"/>
    <w:rsid w:val="00AB716C"/>
    <w:rsid w:val="00AC0357"/>
    <w:rsid w:val="00AC10AA"/>
    <w:rsid w:val="00AC146B"/>
    <w:rsid w:val="00AC2537"/>
    <w:rsid w:val="00AC28A2"/>
    <w:rsid w:val="00AC33BF"/>
    <w:rsid w:val="00AC35E9"/>
    <w:rsid w:val="00AC35FD"/>
    <w:rsid w:val="00AC40A6"/>
    <w:rsid w:val="00AC40BC"/>
    <w:rsid w:val="00AC5F3F"/>
    <w:rsid w:val="00AC634D"/>
    <w:rsid w:val="00AC73B8"/>
    <w:rsid w:val="00AC7F0B"/>
    <w:rsid w:val="00AC7FB8"/>
    <w:rsid w:val="00AD02F5"/>
    <w:rsid w:val="00AD066F"/>
    <w:rsid w:val="00AD0873"/>
    <w:rsid w:val="00AD0B26"/>
    <w:rsid w:val="00AD0F3F"/>
    <w:rsid w:val="00AD14BD"/>
    <w:rsid w:val="00AD1B5F"/>
    <w:rsid w:val="00AD1C9A"/>
    <w:rsid w:val="00AD1FB0"/>
    <w:rsid w:val="00AD2431"/>
    <w:rsid w:val="00AD2432"/>
    <w:rsid w:val="00AD2E53"/>
    <w:rsid w:val="00AD46A0"/>
    <w:rsid w:val="00AD59A9"/>
    <w:rsid w:val="00AD6B01"/>
    <w:rsid w:val="00AD7229"/>
    <w:rsid w:val="00AD7F0A"/>
    <w:rsid w:val="00AE0B3F"/>
    <w:rsid w:val="00AE11CB"/>
    <w:rsid w:val="00AE1675"/>
    <w:rsid w:val="00AE16FC"/>
    <w:rsid w:val="00AE2F74"/>
    <w:rsid w:val="00AE30C9"/>
    <w:rsid w:val="00AE33D9"/>
    <w:rsid w:val="00AE33E5"/>
    <w:rsid w:val="00AE37FC"/>
    <w:rsid w:val="00AE3BEE"/>
    <w:rsid w:val="00AE3C53"/>
    <w:rsid w:val="00AE4B22"/>
    <w:rsid w:val="00AE5F9E"/>
    <w:rsid w:val="00AE6051"/>
    <w:rsid w:val="00AE6292"/>
    <w:rsid w:val="00AE63FA"/>
    <w:rsid w:val="00AE6832"/>
    <w:rsid w:val="00AE69D0"/>
    <w:rsid w:val="00AE7343"/>
    <w:rsid w:val="00AE73D5"/>
    <w:rsid w:val="00AE7C48"/>
    <w:rsid w:val="00AF08F0"/>
    <w:rsid w:val="00AF1133"/>
    <w:rsid w:val="00AF13BF"/>
    <w:rsid w:val="00AF22E9"/>
    <w:rsid w:val="00AF239C"/>
    <w:rsid w:val="00AF26B6"/>
    <w:rsid w:val="00AF3A44"/>
    <w:rsid w:val="00AF4571"/>
    <w:rsid w:val="00AF5BDD"/>
    <w:rsid w:val="00AF6120"/>
    <w:rsid w:val="00AF6137"/>
    <w:rsid w:val="00AF684F"/>
    <w:rsid w:val="00AF6C67"/>
    <w:rsid w:val="00B00642"/>
    <w:rsid w:val="00B0144D"/>
    <w:rsid w:val="00B01CDC"/>
    <w:rsid w:val="00B01F5D"/>
    <w:rsid w:val="00B02174"/>
    <w:rsid w:val="00B02580"/>
    <w:rsid w:val="00B02B55"/>
    <w:rsid w:val="00B03341"/>
    <w:rsid w:val="00B04C25"/>
    <w:rsid w:val="00B053A7"/>
    <w:rsid w:val="00B06248"/>
    <w:rsid w:val="00B067BE"/>
    <w:rsid w:val="00B069EF"/>
    <w:rsid w:val="00B06BF8"/>
    <w:rsid w:val="00B06C0C"/>
    <w:rsid w:val="00B0711A"/>
    <w:rsid w:val="00B0764C"/>
    <w:rsid w:val="00B07DAC"/>
    <w:rsid w:val="00B10398"/>
    <w:rsid w:val="00B1184D"/>
    <w:rsid w:val="00B1234D"/>
    <w:rsid w:val="00B12B6B"/>
    <w:rsid w:val="00B14A8E"/>
    <w:rsid w:val="00B15231"/>
    <w:rsid w:val="00B15C8D"/>
    <w:rsid w:val="00B166FA"/>
    <w:rsid w:val="00B16F8E"/>
    <w:rsid w:val="00B17431"/>
    <w:rsid w:val="00B17D9A"/>
    <w:rsid w:val="00B20990"/>
    <w:rsid w:val="00B20EBC"/>
    <w:rsid w:val="00B21696"/>
    <w:rsid w:val="00B21B30"/>
    <w:rsid w:val="00B226A1"/>
    <w:rsid w:val="00B2272A"/>
    <w:rsid w:val="00B22911"/>
    <w:rsid w:val="00B22BD9"/>
    <w:rsid w:val="00B22E01"/>
    <w:rsid w:val="00B23304"/>
    <w:rsid w:val="00B23B4B"/>
    <w:rsid w:val="00B244E5"/>
    <w:rsid w:val="00B24DE4"/>
    <w:rsid w:val="00B251E8"/>
    <w:rsid w:val="00B2552B"/>
    <w:rsid w:val="00B25584"/>
    <w:rsid w:val="00B2601A"/>
    <w:rsid w:val="00B26B30"/>
    <w:rsid w:val="00B27A5E"/>
    <w:rsid w:val="00B303DF"/>
    <w:rsid w:val="00B30789"/>
    <w:rsid w:val="00B3095E"/>
    <w:rsid w:val="00B312AB"/>
    <w:rsid w:val="00B31FF3"/>
    <w:rsid w:val="00B32D42"/>
    <w:rsid w:val="00B33B70"/>
    <w:rsid w:val="00B33C39"/>
    <w:rsid w:val="00B342A8"/>
    <w:rsid w:val="00B34480"/>
    <w:rsid w:val="00B3487B"/>
    <w:rsid w:val="00B34AFE"/>
    <w:rsid w:val="00B34B4E"/>
    <w:rsid w:val="00B3563B"/>
    <w:rsid w:val="00B360B2"/>
    <w:rsid w:val="00B36542"/>
    <w:rsid w:val="00B36D0C"/>
    <w:rsid w:val="00B373CB"/>
    <w:rsid w:val="00B3785C"/>
    <w:rsid w:val="00B3794B"/>
    <w:rsid w:val="00B37E29"/>
    <w:rsid w:val="00B409EA"/>
    <w:rsid w:val="00B40E30"/>
    <w:rsid w:val="00B40F38"/>
    <w:rsid w:val="00B41626"/>
    <w:rsid w:val="00B41687"/>
    <w:rsid w:val="00B42387"/>
    <w:rsid w:val="00B42703"/>
    <w:rsid w:val="00B43501"/>
    <w:rsid w:val="00B43CD6"/>
    <w:rsid w:val="00B455AD"/>
    <w:rsid w:val="00B45684"/>
    <w:rsid w:val="00B461CD"/>
    <w:rsid w:val="00B47240"/>
    <w:rsid w:val="00B4742A"/>
    <w:rsid w:val="00B47DC4"/>
    <w:rsid w:val="00B47E61"/>
    <w:rsid w:val="00B504CA"/>
    <w:rsid w:val="00B506BE"/>
    <w:rsid w:val="00B50A7E"/>
    <w:rsid w:val="00B51966"/>
    <w:rsid w:val="00B52901"/>
    <w:rsid w:val="00B53138"/>
    <w:rsid w:val="00B53A44"/>
    <w:rsid w:val="00B53F8A"/>
    <w:rsid w:val="00B5501B"/>
    <w:rsid w:val="00B5534E"/>
    <w:rsid w:val="00B5554A"/>
    <w:rsid w:val="00B560E1"/>
    <w:rsid w:val="00B56BF6"/>
    <w:rsid w:val="00B56D58"/>
    <w:rsid w:val="00B5706A"/>
    <w:rsid w:val="00B577C3"/>
    <w:rsid w:val="00B6092C"/>
    <w:rsid w:val="00B60FE8"/>
    <w:rsid w:val="00B611E0"/>
    <w:rsid w:val="00B622D8"/>
    <w:rsid w:val="00B62562"/>
    <w:rsid w:val="00B62611"/>
    <w:rsid w:val="00B63433"/>
    <w:rsid w:val="00B64248"/>
    <w:rsid w:val="00B6425D"/>
    <w:rsid w:val="00B6470F"/>
    <w:rsid w:val="00B654D9"/>
    <w:rsid w:val="00B65CEB"/>
    <w:rsid w:val="00B6629F"/>
    <w:rsid w:val="00B66615"/>
    <w:rsid w:val="00B66C65"/>
    <w:rsid w:val="00B66F21"/>
    <w:rsid w:val="00B67293"/>
    <w:rsid w:val="00B67678"/>
    <w:rsid w:val="00B6769B"/>
    <w:rsid w:val="00B678E5"/>
    <w:rsid w:val="00B67AF5"/>
    <w:rsid w:val="00B67FAC"/>
    <w:rsid w:val="00B7083C"/>
    <w:rsid w:val="00B70DE2"/>
    <w:rsid w:val="00B713D7"/>
    <w:rsid w:val="00B718AA"/>
    <w:rsid w:val="00B71FD7"/>
    <w:rsid w:val="00B727A3"/>
    <w:rsid w:val="00B72CAD"/>
    <w:rsid w:val="00B72CB4"/>
    <w:rsid w:val="00B73D47"/>
    <w:rsid w:val="00B7417D"/>
    <w:rsid w:val="00B74813"/>
    <w:rsid w:val="00B750A8"/>
    <w:rsid w:val="00B760A3"/>
    <w:rsid w:val="00B77712"/>
    <w:rsid w:val="00B809A4"/>
    <w:rsid w:val="00B80E45"/>
    <w:rsid w:val="00B81153"/>
    <w:rsid w:val="00B81423"/>
    <w:rsid w:val="00B81DE3"/>
    <w:rsid w:val="00B81E3A"/>
    <w:rsid w:val="00B825CD"/>
    <w:rsid w:val="00B82C8F"/>
    <w:rsid w:val="00B82F44"/>
    <w:rsid w:val="00B83706"/>
    <w:rsid w:val="00B83D16"/>
    <w:rsid w:val="00B847D9"/>
    <w:rsid w:val="00B848D0"/>
    <w:rsid w:val="00B84D30"/>
    <w:rsid w:val="00B85E00"/>
    <w:rsid w:val="00B86283"/>
    <w:rsid w:val="00B86FEC"/>
    <w:rsid w:val="00B9018C"/>
    <w:rsid w:val="00B90250"/>
    <w:rsid w:val="00B905D9"/>
    <w:rsid w:val="00B90A22"/>
    <w:rsid w:val="00B91E82"/>
    <w:rsid w:val="00B922E4"/>
    <w:rsid w:val="00B9269E"/>
    <w:rsid w:val="00B930D4"/>
    <w:rsid w:val="00B93C5B"/>
    <w:rsid w:val="00B9474F"/>
    <w:rsid w:val="00B95A86"/>
    <w:rsid w:val="00B967F9"/>
    <w:rsid w:val="00B96BFD"/>
    <w:rsid w:val="00B97C41"/>
    <w:rsid w:val="00B97D61"/>
    <w:rsid w:val="00B97EFB"/>
    <w:rsid w:val="00BA056A"/>
    <w:rsid w:val="00BA0B44"/>
    <w:rsid w:val="00BA0C71"/>
    <w:rsid w:val="00BA1148"/>
    <w:rsid w:val="00BA1364"/>
    <w:rsid w:val="00BA1391"/>
    <w:rsid w:val="00BA1518"/>
    <w:rsid w:val="00BA1575"/>
    <w:rsid w:val="00BA1658"/>
    <w:rsid w:val="00BA1755"/>
    <w:rsid w:val="00BA179E"/>
    <w:rsid w:val="00BA213D"/>
    <w:rsid w:val="00BA2312"/>
    <w:rsid w:val="00BA28E8"/>
    <w:rsid w:val="00BA3554"/>
    <w:rsid w:val="00BA4450"/>
    <w:rsid w:val="00BA4B09"/>
    <w:rsid w:val="00BA535B"/>
    <w:rsid w:val="00BA5B9D"/>
    <w:rsid w:val="00BA6AB4"/>
    <w:rsid w:val="00BA6BB8"/>
    <w:rsid w:val="00BB07B8"/>
    <w:rsid w:val="00BB0ACB"/>
    <w:rsid w:val="00BB2012"/>
    <w:rsid w:val="00BB2E53"/>
    <w:rsid w:val="00BB328C"/>
    <w:rsid w:val="00BB32F0"/>
    <w:rsid w:val="00BB3454"/>
    <w:rsid w:val="00BB35F9"/>
    <w:rsid w:val="00BB411A"/>
    <w:rsid w:val="00BB4160"/>
    <w:rsid w:val="00BB4D6C"/>
    <w:rsid w:val="00BB6D48"/>
    <w:rsid w:val="00BC04FB"/>
    <w:rsid w:val="00BC0722"/>
    <w:rsid w:val="00BC077F"/>
    <w:rsid w:val="00BC0B35"/>
    <w:rsid w:val="00BC118F"/>
    <w:rsid w:val="00BC1C94"/>
    <w:rsid w:val="00BC217D"/>
    <w:rsid w:val="00BC227E"/>
    <w:rsid w:val="00BC25AD"/>
    <w:rsid w:val="00BC2CB1"/>
    <w:rsid w:val="00BC2E80"/>
    <w:rsid w:val="00BC328D"/>
    <w:rsid w:val="00BC559D"/>
    <w:rsid w:val="00BC68C8"/>
    <w:rsid w:val="00BD0333"/>
    <w:rsid w:val="00BD04EB"/>
    <w:rsid w:val="00BD0515"/>
    <w:rsid w:val="00BD094A"/>
    <w:rsid w:val="00BD171E"/>
    <w:rsid w:val="00BD1C82"/>
    <w:rsid w:val="00BD2564"/>
    <w:rsid w:val="00BD2935"/>
    <w:rsid w:val="00BD2A4D"/>
    <w:rsid w:val="00BD347C"/>
    <w:rsid w:val="00BD42C6"/>
    <w:rsid w:val="00BD4AF5"/>
    <w:rsid w:val="00BD5802"/>
    <w:rsid w:val="00BD5AB2"/>
    <w:rsid w:val="00BD5D4E"/>
    <w:rsid w:val="00BD5F51"/>
    <w:rsid w:val="00BE015E"/>
    <w:rsid w:val="00BE0BE6"/>
    <w:rsid w:val="00BE1747"/>
    <w:rsid w:val="00BE183D"/>
    <w:rsid w:val="00BE198D"/>
    <w:rsid w:val="00BE1D59"/>
    <w:rsid w:val="00BE3FDC"/>
    <w:rsid w:val="00BE538F"/>
    <w:rsid w:val="00BE5758"/>
    <w:rsid w:val="00BE773F"/>
    <w:rsid w:val="00BF0103"/>
    <w:rsid w:val="00BF0AEB"/>
    <w:rsid w:val="00BF2086"/>
    <w:rsid w:val="00BF22F9"/>
    <w:rsid w:val="00BF35A6"/>
    <w:rsid w:val="00BF3AB8"/>
    <w:rsid w:val="00BF4BCC"/>
    <w:rsid w:val="00BF555B"/>
    <w:rsid w:val="00BF67D8"/>
    <w:rsid w:val="00BF72E1"/>
    <w:rsid w:val="00BF7338"/>
    <w:rsid w:val="00BF7430"/>
    <w:rsid w:val="00BF763A"/>
    <w:rsid w:val="00BF7AD0"/>
    <w:rsid w:val="00BF7CC6"/>
    <w:rsid w:val="00C019D5"/>
    <w:rsid w:val="00C01D9C"/>
    <w:rsid w:val="00C02A16"/>
    <w:rsid w:val="00C03C2B"/>
    <w:rsid w:val="00C04259"/>
    <w:rsid w:val="00C048CA"/>
    <w:rsid w:val="00C04D75"/>
    <w:rsid w:val="00C0505B"/>
    <w:rsid w:val="00C068BF"/>
    <w:rsid w:val="00C06C2F"/>
    <w:rsid w:val="00C073D0"/>
    <w:rsid w:val="00C07482"/>
    <w:rsid w:val="00C076D1"/>
    <w:rsid w:val="00C07736"/>
    <w:rsid w:val="00C07C79"/>
    <w:rsid w:val="00C11BBC"/>
    <w:rsid w:val="00C11E6F"/>
    <w:rsid w:val="00C125E3"/>
    <w:rsid w:val="00C131FE"/>
    <w:rsid w:val="00C15681"/>
    <w:rsid w:val="00C17F32"/>
    <w:rsid w:val="00C20896"/>
    <w:rsid w:val="00C20A55"/>
    <w:rsid w:val="00C21587"/>
    <w:rsid w:val="00C215C4"/>
    <w:rsid w:val="00C22A6D"/>
    <w:rsid w:val="00C22AD1"/>
    <w:rsid w:val="00C22F07"/>
    <w:rsid w:val="00C231A0"/>
    <w:rsid w:val="00C23424"/>
    <w:rsid w:val="00C240F4"/>
    <w:rsid w:val="00C243EE"/>
    <w:rsid w:val="00C245EA"/>
    <w:rsid w:val="00C255C5"/>
    <w:rsid w:val="00C256F2"/>
    <w:rsid w:val="00C25A8B"/>
    <w:rsid w:val="00C25DD2"/>
    <w:rsid w:val="00C26B3B"/>
    <w:rsid w:val="00C27234"/>
    <w:rsid w:val="00C27EB5"/>
    <w:rsid w:val="00C307C0"/>
    <w:rsid w:val="00C3181E"/>
    <w:rsid w:val="00C31F3F"/>
    <w:rsid w:val="00C31F8A"/>
    <w:rsid w:val="00C3208F"/>
    <w:rsid w:val="00C32775"/>
    <w:rsid w:val="00C3277E"/>
    <w:rsid w:val="00C3316D"/>
    <w:rsid w:val="00C332C4"/>
    <w:rsid w:val="00C33C1C"/>
    <w:rsid w:val="00C34CA5"/>
    <w:rsid w:val="00C35493"/>
    <w:rsid w:val="00C35A5E"/>
    <w:rsid w:val="00C36817"/>
    <w:rsid w:val="00C37315"/>
    <w:rsid w:val="00C4032A"/>
    <w:rsid w:val="00C40AFB"/>
    <w:rsid w:val="00C40E31"/>
    <w:rsid w:val="00C40EE1"/>
    <w:rsid w:val="00C4198A"/>
    <w:rsid w:val="00C42889"/>
    <w:rsid w:val="00C42AAE"/>
    <w:rsid w:val="00C42F28"/>
    <w:rsid w:val="00C43210"/>
    <w:rsid w:val="00C43F8A"/>
    <w:rsid w:val="00C448EB"/>
    <w:rsid w:val="00C45B37"/>
    <w:rsid w:val="00C46952"/>
    <w:rsid w:val="00C50D09"/>
    <w:rsid w:val="00C515A0"/>
    <w:rsid w:val="00C516B5"/>
    <w:rsid w:val="00C520A3"/>
    <w:rsid w:val="00C52136"/>
    <w:rsid w:val="00C53148"/>
    <w:rsid w:val="00C53259"/>
    <w:rsid w:val="00C536C2"/>
    <w:rsid w:val="00C54004"/>
    <w:rsid w:val="00C55216"/>
    <w:rsid w:val="00C55E50"/>
    <w:rsid w:val="00C57057"/>
    <w:rsid w:val="00C57351"/>
    <w:rsid w:val="00C60AF3"/>
    <w:rsid w:val="00C60C1B"/>
    <w:rsid w:val="00C62613"/>
    <w:rsid w:val="00C63D6C"/>
    <w:rsid w:val="00C63E23"/>
    <w:rsid w:val="00C646C4"/>
    <w:rsid w:val="00C64B9F"/>
    <w:rsid w:val="00C64FF0"/>
    <w:rsid w:val="00C657C4"/>
    <w:rsid w:val="00C6582E"/>
    <w:rsid w:val="00C65F52"/>
    <w:rsid w:val="00C664EA"/>
    <w:rsid w:val="00C67120"/>
    <w:rsid w:val="00C6738A"/>
    <w:rsid w:val="00C67DE8"/>
    <w:rsid w:val="00C7064C"/>
    <w:rsid w:val="00C70EFB"/>
    <w:rsid w:val="00C71570"/>
    <w:rsid w:val="00C72C04"/>
    <w:rsid w:val="00C736CF"/>
    <w:rsid w:val="00C74256"/>
    <w:rsid w:val="00C74D95"/>
    <w:rsid w:val="00C75EB6"/>
    <w:rsid w:val="00C76460"/>
    <w:rsid w:val="00C766A6"/>
    <w:rsid w:val="00C767C6"/>
    <w:rsid w:val="00C76D7D"/>
    <w:rsid w:val="00C806DC"/>
    <w:rsid w:val="00C815C4"/>
    <w:rsid w:val="00C8162A"/>
    <w:rsid w:val="00C81C74"/>
    <w:rsid w:val="00C82931"/>
    <w:rsid w:val="00C83372"/>
    <w:rsid w:val="00C83373"/>
    <w:rsid w:val="00C847BD"/>
    <w:rsid w:val="00C84925"/>
    <w:rsid w:val="00C849A2"/>
    <w:rsid w:val="00C84AD7"/>
    <w:rsid w:val="00C85596"/>
    <w:rsid w:val="00C86939"/>
    <w:rsid w:val="00C86AEE"/>
    <w:rsid w:val="00C87058"/>
    <w:rsid w:val="00C9084A"/>
    <w:rsid w:val="00C90E33"/>
    <w:rsid w:val="00C9121F"/>
    <w:rsid w:val="00C9159D"/>
    <w:rsid w:val="00C9197A"/>
    <w:rsid w:val="00C919FD"/>
    <w:rsid w:val="00C92892"/>
    <w:rsid w:val="00C932DB"/>
    <w:rsid w:val="00C93E23"/>
    <w:rsid w:val="00C94E5A"/>
    <w:rsid w:val="00C95020"/>
    <w:rsid w:val="00C9696A"/>
    <w:rsid w:val="00CA08B5"/>
    <w:rsid w:val="00CA0B6B"/>
    <w:rsid w:val="00CA0DD8"/>
    <w:rsid w:val="00CA126C"/>
    <w:rsid w:val="00CA1F65"/>
    <w:rsid w:val="00CA30D6"/>
    <w:rsid w:val="00CA3B23"/>
    <w:rsid w:val="00CA3F95"/>
    <w:rsid w:val="00CA5BDB"/>
    <w:rsid w:val="00CA628F"/>
    <w:rsid w:val="00CA6542"/>
    <w:rsid w:val="00CA6B5E"/>
    <w:rsid w:val="00CA7076"/>
    <w:rsid w:val="00CA7DC0"/>
    <w:rsid w:val="00CB01C5"/>
    <w:rsid w:val="00CB030D"/>
    <w:rsid w:val="00CB0AD4"/>
    <w:rsid w:val="00CB0F5C"/>
    <w:rsid w:val="00CB11A2"/>
    <w:rsid w:val="00CB2349"/>
    <w:rsid w:val="00CB311F"/>
    <w:rsid w:val="00CB3616"/>
    <w:rsid w:val="00CB4C0C"/>
    <w:rsid w:val="00CB5195"/>
    <w:rsid w:val="00CB576D"/>
    <w:rsid w:val="00CB5CAD"/>
    <w:rsid w:val="00CB6DF0"/>
    <w:rsid w:val="00CB719D"/>
    <w:rsid w:val="00CB72CA"/>
    <w:rsid w:val="00CB743A"/>
    <w:rsid w:val="00CC0FCE"/>
    <w:rsid w:val="00CC1DBA"/>
    <w:rsid w:val="00CC2390"/>
    <w:rsid w:val="00CC2B54"/>
    <w:rsid w:val="00CC2E79"/>
    <w:rsid w:val="00CC3BBC"/>
    <w:rsid w:val="00CC452B"/>
    <w:rsid w:val="00CC5270"/>
    <w:rsid w:val="00CC5979"/>
    <w:rsid w:val="00CC5ED5"/>
    <w:rsid w:val="00CC5F91"/>
    <w:rsid w:val="00CC640C"/>
    <w:rsid w:val="00CC7A9E"/>
    <w:rsid w:val="00CD0BB9"/>
    <w:rsid w:val="00CD1732"/>
    <w:rsid w:val="00CD24C0"/>
    <w:rsid w:val="00CD2718"/>
    <w:rsid w:val="00CD2E4B"/>
    <w:rsid w:val="00CD318F"/>
    <w:rsid w:val="00CD4C8F"/>
    <w:rsid w:val="00CD5E29"/>
    <w:rsid w:val="00CD62B0"/>
    <w:rsid w:val="00CD785B"/>
    <w:rsid w:val="00CD78E6"/>
    <w:rsid w:val="00CD7D30"/>
    <w:rsid w:val="00CE0A92"/>
    <w:rsid w:val="00CE0F77"/>
    <w:rsid w:val="00CE1954"/>
    <w:rsid w:val="00CE1B01"/>
    <w:rsid w:val="00CE1E67"/>
    <w:rsid w:val="00CE2620"/>
    <w:rsid w:val="00CE28C4"/>
    <w:rsid w:val="00CE3AB0"/>
    <w:rsid w:val="00CE4570"/>
    <w:rsid w:val="00CE49AE"/>
    <w:rsid w:val="00CE798E"/>
    <w:rsid w:val="00CE7A7C"/>
    <w:rsid w:val="00CE7B43"/>
    <w:rsid w:val="00CF0463"/>
    <w:rsid w:val="00CF13F7"/>
    <w:rsid w:val="00CF2390"/>
    <w:rsid w:val="00CF2B04"/>
    <w:rsid w:val="00CF2C94"/>
    <w:rsid w:val="00CF2E93"/>
    <w:rsid w:val="00CF2EAB"/>
    <w:rsid w:val="00CF3CE2"/>
    <w:rsid w:val="00CF4329"/>
    <w:rsid w:val="00CF526D"/>
    <w:rsid w:val="00CF5C28"/>
    <w:rsid w:val="00CF5CE8"/>
    <w:rsid w:val="00CF63FE"/>
    <w:rsid w:val="00CF7EE6"/>
    <w:rsid w:val="00D00451"/>
    <w:rsid w:val="00D00AE1"/>
    <w:rsid w:val="00D00B1D"/>
    <w:rsid w:val="00D019CF"/>
    <w:rsid w:val="00D02531"/>
    <w:rsid w:val="00D02708"/>
    <w:rsid w:val="00D034D9"/>
    <w:rsid w:val="00D03A69"/>
    <w:rsid w:val="00D04176"/>
    <w:rsid w:val="00D0449D"/>
    <w:rsid w:val="00D055D2"/>
    <w:rsid w:val="00D05D80"/>
    <w:rsid w:val="00D070D6"/>
    <w:rsid w:val="00D077F2"/>
    <w:rsid w:val="00D11351"/>
    <w:rsid w:val="00D1329A"/>
    <w:rsid w:val="00D13891"/>
    <w:rsid w:val="00D13A9E"/>
    <w:rsid w:val="00D14677"/>
    <w:rsid w:val="00D14997"/>
    <w:rsid w:val="00D14AE6"/>
    <w:rsid w:val="00D14B74"/>
    <w:rsid w:val="00D15284"/>
    <w:rsid w:val="00D15929"/>
    <w:rsid w:val="00D15F0F"/>
    <w:rsid w:val="00D16A06"/>
    <w:rsid w:val="00D1751A"/>
    <w:rsid w:val="00D17CEE"/>
    <w:rsid w:val="00D20470"/>
    <w:rsid w:val="00D20B15"/>
    <w:rsid w:val="00D20C27"/>
    <w:rsid w:val="00D21092"/>
    <w:rsid w:val="00D21A16"/>
    <w:rsid w:val="00D22381"/>
    <w:rsid w:val="00D22C82"/>
    <w:rsid w:val="00D254EC"/>
    <w:rsid w:val="00D26556"/>
    <w:rsid w:val="00D27479"/>
    <w:rsid w:val="00D30729"/>
    <w:rsid w:val="00D30B9E"/>
    <w:rsid w:val="00D30D09"/>
    <w:rsid w:val="00D30D0C"/>
    <w:rsid w:val="00D317FB"/>
    <w:rsid w:val="00D31C02"/>
    <w:rsid w:val="00D3231D"/>
    <w:rsid w:val="00D32F2F"/>
    <w:rsid w:val="00D33145"/>
    <w:rsid w:val="00D337E6"/>
    <w:rsid w:val="00D33862"/>
    <w:rsid w:val="00D33FE2"/>
    <w:rsid w:val="00D355FC"/>
    <w:rsid w:val="00D36A50"/>
    <w:rsid w:val="00D36C24"/>
    <w:rsid w:val="00D36E6A"/>
    <w:rsid w:val="00D412CF"/>
    <w:rsid w:val="00D416BF"/>
    <w:rsid w:val="00D41F8D"/>
    <w:rsid w:val="00D42013"/>
    <w:rsid w:val="00D4259E"/>
    <w:rsid w:val="00D425EC"/>
    <w:rsid w:val="00D426B8"/>
    <w:rsid w:val="00D42BFC"/>
    <w:rsid w:val="00D42DB9"/>
    <w:rsid w:val="00D43F2E"/>
    <w:rsid w:val="00D4450F"/>
    <w:rsid w:val="00D446B2"/>
    <w:rsid w:val="00D44B69"/>
    <w:rsid w:val="00D44BA3"/>
    <w:rsid w:val="00D44E8B"/>
    <w:rsid w:val="00D459EE"/>
    <w:rsid w:val="00D46362"/>
    <w:rsid w:val="00D46F11"/>
    <w:rsid w:val="00D4724D"/>
    <w:rsid w:val="00D47461"/>
    <w:rsid w:val="00D477E0"/>
    <w:rsid w:val="00D47956"/>
    <w:rsid w:val="00D47A43"/>
    <w:rsid w:val="00D508DA"/>
    <w:rsid w:val="00D509FC"/>
    <w:rsid w:val="00D513FD"/>
    <w:rsid w:val="00D5153D"/>
    <w:rsid w:val="00D52034"/>
    <w:rsid w:val="00D528BB"/>
    <w:rsid w:val="00D52983"/>
    <w:rsid w:val="00D52A3C"/>
    <w:rsid w:val="00D52B58"/>
    <w:rsid w:val="00D52FCD"/>
    <w:rsid w:val="00D53A8E"/>
    <w:rsid w:val="00D53B8C"/>
    <w:rsid w:val="00D54BE3"/>
    <w:rsid w:val="00D54C0E"/>
    <w:rsid w:val="00D56C05"/>
    <w:rsid w:val="00D5703B"/>
    <w:rsid w:val="00D5756A"/>
    <w:rsid w:val="00D614DF"/>
    <w:rsid w:val="00D616D8"/>
    <w:rsid w:val="00D63611"/>
    <w:rsid w:val="00D63B65"/>
    <w:rsid w:val="00D63EC5"/>
    <w:rsid w:val="00D64D97"/>
    <w:rsid w:val="00D6522B"/>
    <w:rsid w:val="00D654E8"/>
    <w:rsid w:val="00D65803"/>
    <w:rsid w:val="00D6627E"/>
    <w:rsid w:val="00D66B6A"/>
    <w:rsid w:val="00D66E1E"/>
    <w:rsid w:val="00D67241"/>
    <w:rsid w:val="00D67525"/>
    <w:rsid w:val="00D71288"/>
    <w:rsid w:val="00D72149"/>
    <w:rsid w:val="00D7239D"/>
    <w:rsid w:val="00D7252E"/>
    <w:rsid w:val="00D72923"/>
    <w:rsid w:val="00D72B30"/>
    <w:rsid w:val="00D734A8"/>
    <w:rsid w:val="00D73945"/>
    <w:rsid w:val="00D73BCB"/>
    <w:rsid w:val="00D74136"/>
    <w:rsid w:val="00D746A8"/>
    <w:rsid w:val="00D74923"/>
    <w:rsid w:val="00D74EDB"/>
    <w:rsid w:val="00D74FC4"/>
    <w:rsid w:val="00D75DE6"/>
    <w:rsid w:val="00D75DF7"/>
    <w:rsid w:val="00D76820"/>
    <w:rsid w:val="00D76BB6"/>
    <w:rsid w:val="00D770CA"/>
    <w:rsid w:val="00D77B5B"/>
    <w:rsid w:val="00D77EE2"/>
    <w:rsid w:val="00D801B0"/>
    <w:rsid w:val="00D80310"/>
    <w:rsid w:val="00D80448"/>
    <w:rsid w:val="00D811FA"/>
    <w:rsid w:val="00D815F6"/>
    <w:rsid w:val="00D8171E"/>
    <w:rsid w:val="00D81D02"/>
    <w:rsid w:val="00D82377"/>
    <w:rsid w:val="00D8240E"/>
    <w:rsid w:val="00D8255E"/>
    <w:rsid w:val="00D825C4"/>
    <w:rsid w:val="00D82AFC"/>
    <w:rsid w:val="00D839B4"/>
    <w:rsid w:val="00D840AE"/>
    <w:rsid w:val="00D840D2"/>
    <w:rsid w:val="00D851FB"/>
    <w:rsid w:val="00D860E8"/>
    <w:rsid w:val="00D87566"/>
    <w:rsid w:val="00D91107"/>
    <w:rsid w:val="00D92AD4"/>
    <w:rsid w:val="00D93284"/>
    <w:rsid w:val="00D93E94"/>
    <w:rsid w:val="00D940B5"/>
    <w:rsid w:val="00D94E57"/>
    <w:rsid w:val="00D95202"/>
    <w:rsid w:val="00D95225"/>
    <w:rsid w:val="00D95522"/>
    <w:rsid w:val="00D9594F"/>
    <w:rsid w:val="00D960AE"/>
    <w:rsid w:val="00D96C0C"/>
    <w:rsid w:val="00D96D37"/>
    <w:rsid w:val="00D97BA6"/>
    <w:rsid w:val="00D97D35"/>
    <w:rsid w:val="00DA0B8B"/>
    <w:rsid w:val="00DA0DD5"/>
    <w:rsid w:val="00DA1599"/>
    <w:rsid w:val="00DA20DA"/>
    <w:rsid w:val="00DA259B"/>
    <w:rsid w:val="00DA2749"/>
    <w:rsid w:val="00DA2EB4"/>
    <w:rsid w:val="00DA3144"/>
    <w:rsid w:val="00DA371D"/>
    <w:rsid w:val="00DA3F7C"/>
    <w:rsid w:val="00DA40F5"/>
    <w:rsid w:val="00DA416F"/>
    <w:rsid w:val="00DA4499"/>
    <w:rsid w:val="00DA47CE"/>
    <w:rsid w:val="00DA4FB1"/>
    <w:rsid w:val="00DA5576"/>
    <w:rsid w:val="00DA57C5"/>
    <w:rsid w:val="00DA5CAA"/>
    <w:rsid w:val="00DA650D"/>
    <w:rsid w:val="00DA6A9E"/>
    <w:rsid w:val="00DA6F02"/>
    <w:rsid w:val="00DA7EBD"/>
    <w:rsid w:val="00DA7FD1"/>
    <w:rsid w:val="00DB0CB3"/>
    <w:rsid w:val="00DB24AD"/>
    <w:rsid w:val="00DB2C5E"/>
    <w:rsid w:val="00DB3648"/>
    <w:rsid w:val="00DB3BF2"/>
    <w:rsid w:val="00DB3DE7"/>
    <w:rsid w:val="00DB48B6"/>
    <w:rsid w:val="00DB4DC5"/>
    <w:rsid w:val="00DB5403"/>
    <w:rsid w:val="00DB606D"/>
    <w:rsid w:val="00DB613C"/>
    <w:rsid w:val="00DB62C1"/>
    <w:rsid w:val="00DB6B8F"/>
    <w:rsid w:val="00DB7354"/>
    <w:rsid w:val="00DB76A1"/>
    <w:rsid w:val="00DB79C5"/>
    <w:rsid w:val="00DB7AE3"/>
    <w:rsid w:val="00DC0E5F"/>
    <w:rsid w:val="00DC1121"/>
    <w:rsid w:val="00DC1837"/>
    <w:rsid w:val="00DC1CE5"/>
    <w:rsid w:val="00DC201B"/>
    <w:rsid w:val="00DC29BE"/>
    <w:rsid w:val="00DC3034"/>
    <w:rsid w:val="00DC39D1"/>
    <w:rsid w:val="00DC3A9C"/>
    <w:rsid w:val="00DC4817"/>
    <w:rsid w:val="00DC4F85"/>
    <w:rsid w:val="00DC5B06"/>
    <w:rsid w:val="00DC6E49"/>
    <w:rsid w:val="00DD01B7"/>
    <w:rsid w:val="00DD33E7"/>
    <w:rsid w:val="00DD39C3"/>
    <w:rsid w:val="00DD40B9"/>
    <w:rsid w:val="00DD57A2"/>
    <w:rsid w:val="00DD5A07"/>
    <w:rsid w:val="00DD5D23"/>
    <w:rsid w:val="00DD694E"/>
    <w:rsid w:val="00DD6FD2"/>
    <w:rsid w:val="00DD7A91"/>
    <w:rsid w:val="00DD7F18"/>
    <w:rsid w:val="00DE0E16"/>
    <w:rsid w:val="00DE155C"/>
    <w:rsid w:val="00DE1705"/>
    <w:rsid w:val="00DE1897"/>
    <w:rsid w:val="00DE2C81"/>
    <w:rsid w:val="00DE2E16"/>
    <w:rsid w:val="00DE3013"/>
    <w:rsid w:val="00DE3C6F"/>
    <w:rsid w:val="00DE3FEC"/>
    <w:rsid w:val="00DE400A"/>
    <w:rsid w:val="00DE4ED3"/>
    <w:rsid w:val="00DE5958"/>
    <w:rsid w:val="00DE62BE"/>
    <w:rsid w:val="00DE676D"/>
    <w:rsid w:val="00DF02F6"/>
    <w:rsid w:val="00DF032B"/>
    <w:rsid w:val="00DF0553"/>
    <w:rsid w:val="00DF0958"/>
    <w:rsid w:val="00DF1329"/>
    <w:rsid w:val="00DF13F0"/>
    <w:rsid w:val="00DF1EBE"/>
    <w:rsid w:val="00DF2374"/>
    <w:rsid w:val="00DF28F4"/>
    <w:rsid w:val="00DF2A0C"/>
    <w:rsid w:val="00DF2D86"/>
    <w:rsid w:val="00DF3716"/>
    <w:rsid w:val="00DF3C49"/>
    <w:rsid w:val="00DF3CAB"/>
    <w:rsid w:val="00DF40B9"/>
    <w:rsid w:val="00DF4153"/>
    <w:rsid w:val="00DF4ACC"/>
    <w:rsid w:val="00DF4C54"/>
    <w:rsid w:val="00DF4FA0"/>
    <w:rsid w:val="00DF5E02"/>
    <w:rsid w:val="00DF7174"/>
    <w:rsid w:val="00DF7863"/>
    <w:rsid w:val="00DF7E31"/>
    <w:rsid w:val="00E003B7"/>
    <w:rsid w:val="00E01445"/>
    <w:rsid w:val="00E015AB"/>
    <w:rsid w:val="00E01885"/>
    <w:rsid w:val="00E0243A"/>
    <w:rsid w:val="00E02500"/>
    <w:rsid w:val="00E05C0F"/>
    <w:rsid w:val="00E06053"/>
    <w:rsid w:val="00E06B75"/>
    <w:rsid w:val="00E07715"/>
    <w:rsid w:val="00E07B16"/>
    <w:rsid w:val="00E07C47"/>
    <w:rsid w:val="00E1072E"/>
    <w:rsid w:val="00E10826"/>
    <w:rsid w:val="00E10BE9"/>
    <w:rsid w:val="00E11396"/>
    <w:rsid w:val="00E120AF"/>
    <w:rsid w:val="00E13C8E"/>
    <w:rsid w:val="00E14047"/>
    <w:rsid w:val="00E140B8"/>
    <w:rsid w:val="00E151B7"/>
    <w:rsid w:val="00E15683"/>
    <w:rsid w:val="00E15E56"/>
    <w:rsid w:val="00E164EA"/>
    <w:rsid w:val="00E16B6B"/>
    <w:rsid w:val="00E16DB1"/>
    <w:rsid w:val="00E20227"/>
    <w:rsid w:val="00E2093B"/>
    <w:rsid w:val="00E22868"/>
    <w:rsid w:val="00E22D34"/>
    <w:rsid w:val="00E24417"/>
    <w:rsid w:val="00E24564"/>
    <w:rsid w:val="00E2721F"/>
    <w:rsid w:val="00E27A80"/>
    <w:rsid w:val="00E3115C"/>
    <w:rsid w:val="00E31169"/>
    <w:rsid w:val="00E3128B"/>
    <w:rsid w:val="00E333A7"/>
    <w:rsid w:val="00E33556"/>
    <w:rsid w:val="00E3456F"/>
    <w:rsid w:val="00E34F22"/>
    <w:rsid w:val="00E35D53"/>
    <w:rsid w:val="00E3643C"/>
    <w:rsid w:val="00E3644D"/>
    <w:rsid w:val="00E365D8"/>
    <w:rsid w:val="00E36875"/>
    <w:rsid w:val="00E36B2E"/>
    <w:rsid w:val="00E404C8"/>
    <w:rsid w:val="00E41CD2"/>
    <w:rsid w:val="00E4341A"/>
    <w:rsid w:val="00E43C01"/>
    <w:rsid w:val="00E44B46"/>
    <w:rsid w:val="00E4507F"/>
    <w:rsid w:val="00E45492"/>
    <w:rsid w:val="00E45AE9"/>
    <w:rsid w:val="00E46508"/>
    <w:rsid w:val="00E46864"/>
    <w:rsid w:val="00E4694A"/>
    <w:rsid w:val="00E46B30"/>
    <w:rsid w:val="00E46BB1"/>
    <w:rsid w:val="00E46E1C"/>
    <w:rsid w:val="00E46EC2"/>
    <w:rsid w:val="00E47BEC"/>
    <w:rsid w:val="00E50D20"/>
    <w:rsid w:val="00E51026"/>
    <w:rsid w:val="00E523BA"/>
    <w:rsid w:val="00E52700"/>
    <w:rsid w:val="00E52A06"/>
    <w:rsid w:val="00E53AF5"/>
    <w:rsid w:val="00E56395"/>
    <w:rsid w:val="00E56437"/>
    <w:rsid w:val="00E5766A"/>
    <w:rsid w:val="00E60A98"/>
    <w:rsid w:val="00E60BF2"/>
    <w:rsid w:val="00E60FBC"/>
    <w:rsid w:val="00E60FE5"/>
    <w:rsid w:val="00E616D3"/>
    <w:rsid w:val="00E6317E"/>
    <w:rsid w:val="00E644A6"/>
    <w:rsid w:val="00E648DB"/>
    <w:rsid w:val="00E6582E"/>
    <w:rsid w:val="00E660CF"/>
    <w:rsid w:val="00E673E0"/>
    <w:rsid w:val="00E7025D"/>
    <w:rsid w:val="00E71C91"/>
    <w:rsid w:val="00E72478"/>
    <w:rsid w:val="00E72596"/>
    <w:rsid w:val="00E72BC0"/>
    <w:rsid w:val="00E72BEC"/>
    <w:rsid w:val="00E72BFE"/>
    <w:rsid w:val="00E73C08"/>
    <w:rsid w:val="00E74DA8"/>
    <w:rsid w:val="00E756C8"/>
    <w:rsid w:val="00E75CA1"/>
    <w:rsid w:val="00E75EA4"/>
    <w:rsid w:val="00E7603B"/>
    <w:rsid w:val="00E761F4"/>
    <w:rsid w:val="00E7629F"/>
    <w:rsid w:val="00E76A3C"/>
    <w:rsid w:val="00E81041"/>
    <w:rsid w:val="00E827EE"/>
    <w:rsid w:val="00E83D60"/>
    <w:rsid w:val="00E83DAC"/>
    <w:rsid w:val="00E83FC5"/>
    <w:rsid w:val="00E84186"/>
    <w:rsid w:val="00E846A4"/>
    <w:rsid w:val="00E84D10"/>
    <w:rsid w:val="00E84D81"/>
    <w:rsid w:val="00E85C9B"/>
    <w:rsid w:val="00E86386"/>
    <w:rsid w:val="00E86CBD"/>
    <w:rsid w:val="00E87C50"/>
    <w:rsid w:val="00E87F8C"/>
    <w:rsid w:val="00E87F91"/>
    <w:rsid w:val="00E90189"/>
    <w:rsid w:val="00E91644"/>
    <w:rsid w:val="00E9172F"/>
    <w:rsid w:val="00E91F56"/>
    <w:rsid w:val="00E925CB"/>
    <w:rsid w:val="00E9285C"/>
    <w:rsid w:val="00E9286B"/>
    <w:rsid w:val="00E9433B"/>
    <w:rsid w:val="00E9448D"/>
    <w:rsid w:val="00E948D4"/>
    <w:rsid w:val="00E9598D"/>
    <w:rsid w:val="00E960B7"/>
    <w:rsid w:val="00E9642C"/>
    <w:rsid w:val="00E96E0B"/>
    <w:rsid w:val="00E96E20"/>
    <w:rsid w:val="00EA1842"/>
    <w:rsid w:val="00EA224E"/>
    <w:rsid w:val="00EA2390"/>
    <w:rsid w:val="00EA31BD"/>
    <w:rsid w:val="00EA3939"/>
    <w:rsid w:val="00EA3A23"/>
    <w:rsid w:val="00EA3B2E"/>
    <w:rsid w:val="00EA4817"/>
    <w:rsid w:val="00EA5939"/>
    <w:rsid w:val="00EA6FBC"/>
    <w:rsid w:val="00EA71C2"/>
    <w:rsid w:val="00EA755B"/>
    <w:rsid w:val="00EA7A59"/>
    <w:rsid w:val="00EA7B23"/>
    <w:rsid w:val="00EA7EB7"/>
    <w:rsid w:val="00EB0876"/>
    <w:rsid w:val="00EB0931"/>
    <w:rsid w:val="00EB191D"/>
    <w:rsid w:val="00EB2360"/>
    <w:rsid w:val="00EB2504"/>
    <w:rsid w:val="00EB296F"/>
    <w:rsid w:val="00EB2E16"/>
    <w:rsid w:val="00EB2F05"/>
    <w:rsid w:val="00EB4DAE"/>
    <w:rsid w:val="00EB5F22"/>
    <w:rsid w:val="00EB5F55"/>
    <w:rsid w:val="00EB6077"/>
    <w:rsid w:val="00EB6578"/>
    <w:rsid w:val="00EB65F4"/>
    <w:rsid w:val="00EC0039"/>
    <w:rsid w:val="00EC0B41"/>
    <w:rsid w:val="00EC0E5C"/>
    <w:rsid w:val="00EC2C04"/>
    <w:rsid w:val="00EC34E3"/>
    <w:rsid w:val="00EC36D1"/>
    <w:rsid w:val="00EC3CFC"/>
    <w:rsid w:val="00EC40C3"/>
    <w:rsid w:val="00EC420C"/>
    <w:rsid w:val="00EC51AC"/>
    <w:rsid w:val="00EC61E3"/>
    <w:rsid w:val="00EC715A"/>
    <w:rsid w:val="00EC7AA3"/>
    <w:rsid w:val="00ED0682"/>
    <w:rsid w:val="00ED0AA0"/>
    <w:rsid w:val="00ED0EB6"/>
    <w:rsid w:val="00ED1760"/>
    <w:rsid w:val="00ED254A"/>
    <w:rsid w:val="00ED29C0"/>
    <w:rsid w:val="00ED2F96"/>
    <w:rsid w:val="00ED3A40"/>
    <w:rsid w:val="00ED3F01"/>
    <w:rsid w:val="00ED442C"/>
    <w:rsid w:val="00ED5442"/>
    <w:rsid w:val="00ED58E2"/>
    <w:rsid w:val="00ED6EFE"/>
    <w:rsid w:val="00ED7A9A"/>
    <w:rsid w:val="00ED7DC6"/>
    <w:rsid w:val="00EE010E"/>
    <w:rsid w:val="00EE0205"/>
    <w:rsid w:val="00EE090E"/>
    <w:rsid w:val="00EE11B9"/>
    <w:rsid w:val="00EE16C4"/>
    <w:rsid w:val="00EE1776"/>
    <w:rsid w:val="00EE20F9"/>
    <w:rsid w:val="00EE2C17"/>
    <w:rsid w:val="00EE2E62"/>
    <w:rsid w:val="00EE38A3"/>
    <w:rsid w:val="00EE3960"/>
    <w:rsid w:val="00EE5C81"/>
    <w:rsid w:val="00EE643D"/>
    <w:rsid w:val="00EE663D"/>
    <w:rsid w:val="00EE7720"/>
    <w:rsid w:val="00EF03DF"/>
    <w:rsid w:val="00EF08DE"/>
    <w:rsid w:val="00EF0C25"/>
    <w:rsid w:val="00EF0CA4"/>
    <w:rsid w:val="00EF15DD"/>
    <w:rsid w:val="00EF1629"/>
    <w:rsid w:val="00EF1A7E"/>
    <w:rsid w:val="00EF2447"/>
    <w:rsid w:val="00EF259A"/>
    <w:rsid w:val="00EF5A2D"/>
    <w:rsid w:val="00EF5C74"/>
    <w:rsid w:val="00EF619A"/>
    <w:rsid w:val="00EF7621"/>
    <w:rsid w:val="00F00174"/>
    <w:rsid w:val="00F003B9"/>
    <w:rsid w:val="00F01BC7"/>
    <w:rsid w:val="00F01E96"/>
    <w:rsid w:val="00F0236F"/>
    <w:rsid w:val="00F0368A"/>
    <w:rsid w:val="00F03BF7"/>
    <w:rsid w:val="00F03CFD"/>
    <w:rsid w:val="00F05732"/>
    <w:rsid w:val="00F06A93"/>
    <w:rsid w:val="00F06BD9"/>
    <w:rsid w:val="00F0763B"/>
    <w:rsid w:val="00F07A34"/>
    <w:rsid w:val="00F07DCA"/>
    <w:rsid w:val="00F116BF"/>
    <w:rsid w:val="00F11BC6"/>
    <w:rsid w:val="00F12D9C"/>
    <w:rsid w:val="00F12E6C"/>
    <w:rsid w:val="00F1371C"/>
    <w:rsid w:val="00F13828"/>
    <w:rsid w:val="00F13AC1"/>
    <w:rsid w:val="00F13EB7"/>
    <w:rsid w:val="00F15D40"/>
    <w:rsid w:val="00F15F3D"/>
    <w:rsid w:val="00F160AD"/>
    <w:rsid w:val="00F1610F"/>
    <w:rsid w:val="00F162FA"/>
    <w:rsid w:val="00F16CD0"/>
    <w:rsid w:val="00F16EB2"/>
    <w:rsid w:val="00F17284"/>
    <w:rsid w:val="00F17935"/>
    <w:rsid w:val="00F200FC"/>
    <w:rsid w:val="00F20642"/>
    <w:rsid w:val="00F207D7"/>
    <w:rsid w:val="00F21545"/>
    <w:rsid w:val="00F21B0A"/>
    <w:rsid w:val="00F23BD0"/>
    <w:rsid w:val="00F24D87"/>
    <w:rsid w:val="00F24DC9"/>
    <w:rsid w:val="00F25305"/>
    <w:rsid w:val="00F3022E"/>
    <w:rsid w:val="00F30565"/>
    <w:rsid w:val="00F30730"/>
    <w:rsid w:val="00F30B20"/>
    <w:rsid w:val="00F30DA3"/>
    <w:rsid w:val="00F31D21"/>
    <w:rsid w:val="00F325BB"/>
    <w:rsid w:val="00F32C80"/>
    <w:rsid w:val="00F33A65"/>
    <w:rsid w:val="00F33BCB"/>
    <w:rsid w:val="00F341B4"/>
    <w:rsid w:val="00F3435C"/>
    <w:rsid w:val="00F355E2"/>
    <w:rsid w:val="00F35CEB"/>
    <w:rsid w:val="00F35D33"/>
    <w:rsid w:val="00F36591"/>
    <w:rsid w:val="00F36A94"/>
    <w:rsid w:val="00F36CF2"/>
    <w:rsid w:val="00F37007"/>
    <w:rsid w:val="00F37081"/>
    <w:rsid w:val="00F40326"/>
    <w:rsid w:val="00F4092E"/>
    <w:rsid w:val="00F41F8D"/>
    <w:rsid w:val="00F435F7"/>
    <w:rsid w:val="00F44289"/>
    <w:rsid w:val="00F44832"/>
    <w:rsid w:val="00F4534E"/>
    <w:rsid w:val="00F46DDD"/>
    <w:rsid w:val="00F475AF"/>
    <w:rsid w:val="00F47A9F"/>
    <w:rsid w:val="00F47CF3"/>
    <w:rsid w:val="00F50AEC"/>
    <w:rsid w:val="00F51D84"/>
    <w:rsid w:val="00F51F50"/>
    <w:rsid w:val="00F5229C"/>
    <w:rsid w:val="00F52700"/>
    <w:rsid w:val="00F52C67"/>
    <w:rsid w:val="00F5381F"/>
    <w:rsid w:val="00F53AA3"/>
    <w:rsid w:val="00F54B25"/>
    <w:rsid w:val="00F54F78"/>
    <w:rsid w:val="00F557D0"/>
    <w:rsid w:val="00F571BD"/>
    <w:rsid w:val="00F6015A"/>
    <w:rsid w:val="00F60464"/>
    <w:rsid w:val="00F6068B"/>
    <w:rsid w:val="00F60710"/>
    <w:rsid w:val="00F608EB"/>
    <w:rsid w:val="00F609ED"/>
    <w:rsid w:val="00F61BF9"/>
    <w:rsid w:val="00F62298"/>
    <w:rsid w:val="00F627F9"/>
    <w:rsid w:val="00F63097"/>
    <w:rsid w:val="00F6590B"/>
    <w:rsid w:val="00F66A6C"/>
    <w:rsid w:val="00F66EE4"/>
    <w:rsid w:val="00F673E4"/>
    <w:rsid w:val="00F7034A"/>
    <w:rsid w:val="00F715FA"/>
    <w:rsid w:val="00F71F57"/>
    <w:rsid w:val="00F72084"/>
    <w:rsid w:val="00F720EB"/>
    <w:rsid w:val="00F724F1"/>
    <w:rsid w:val="00F72BA9"/>
    <w:rsid w:val="00F73062"/>
    <w:rsid w:val="00F73321"/>
    <w:rsid w:val="00F73D5A"/>
    <w:rsid w:val="00F743E9"/>
    <w:rsid w:val="00F74696"/>
    <w:rsid w:val="00F752B4"/>
    <w:rsid w:val="00F7552C"/>
    <w:rsid w:val="00F76106"/>
    <w:rsid w:val="00F7634B"/>
    <w:rsid w:val="00F76FDD"/>
    <w:rsid w:val="00F7703C"/>
    <w:rsid w:val="00F77240"/>
    <w:rsid w:val="00F80BFE"/>
    <w:rsid w:val="00F8167A"/>
    <w:rsid w:val="00F82162"/>
    <w:rsid w:val="00F8274D"/>
    <w:rsid w:val="00F8370B"/>
    <w:rsid w:val="00F83AB3"/>
    <w:rsid w:val="00F8436A"/>
    <w:rsid w:val="00F84C77"/>
    <w:rsid w:val="00F84E3F"/>
    <w:rsid w:val="00F862E3"/>
    <w:rsid w:val="00F865F8"/>
    <w:rsid w:val="00F86B95"/>
    <w:rsid w:val="00F87A0B"/>
    <w:rsid w:val="00F87CF7"/>
    <w:rsid w:val="00F87D16"/>
    <w:rsid w:val="00F87D9A"/>
    <w:rsid w:val="00F90191"/>
    <w:rsid w:val="00F908BC"/>
    <w:rsid w:val="00F90B2E"/>
    <w:rsid w:val="00F9106F"/>
    <w:rsid w:val="00F94669"/>
    <w:rsid w:val="00F946B1"/>
    <w:rsid w:val="00F94C2B"/>
    <w:rsid w:val="00F952EB"/>
    <w:rsid w:val="00F957A4"/>
    <w:rsid w:val="00F957EA"/>
    <w:rsid w:val="00F95E94"/>
    <w:rsid w:val="00F97BC0"/>
    <w:rsid w:val="00F97BE2"/>
    <w:rsid w:val="00FA0001"/>
    <w:rsid w:val="00FA06BF"/>
    <w:rsid w:val="00FA07F0"/>
    <w:rsid w:val="00FA0F93"/>
    <w:rsid w:val="00FA142D"/>
    <w:rsid w:val="00FA1764"/>
    <w:rsid w:val="00FA2175"/>
    <w:rsid w:val="00FA36F9"/>
    <w:rsid w:val="00FA3BB6"/>
    <w:rsid w:val="00FA4320"/>
    <w:rsid w:val="00FA47ED"/>
    <w:rsid w:val="00FA55FA"/>
    <w:rsid w:val="00FA7A16"/>
    <w:rsid w:val="00FB1150"/>
    <w:rsid w:val="00FB22AD"/>
    <w:rsid w:val="00FB3840"/>
    <w:rsid w:val="00FB3A79"/>
    <w:rsid w:val="00FB3D8A"/>
    <w:rsid w:val="00FB4213"/>
    <w:rsid w:val="00FB4FDF"/>
    <w:rsid w:val="00FB51A3"/>
    <w:rsid w:val="00FB624A"/>
    <w:rsid w:val="00FB7A64"/>
    <w:rsid w:val="00FB7BE5"/>
    <w:rsid w:val="00FC071C"/>
    <w:rsid w:val="00FC0EBD"/>
    <w:rsid w:val="00FC251F"/>
    <w:rsid w:val="00FC2922"/>
    <w:rsid w:val="00FC2D48"/>
    <w:rsid w:val="00FC307E"/>
    <w:rsid w:val="00FC3402"/>
    <w:rsid w:val="00FC452D"/>
    <w:rsid w:val="00FC469B"/>
    <w:rsid w:val="00FC5324"/>
    <w:rsid w:val="00FC56B4"/>
    <w:rsid w:val="00FC68D8"/>
    <w:rsid w:val="00FC6BC1"/>
    <w:rsid w:val="00FC7280"/>
    <w:rsid w:val="00FC7AEB"/>
    <w:rsid w:val="00FC7DBF"/>
    <w:rsid w:val="00FC7DE3"/>
    <w:rsid w:val="00FC7E6C"/>
    <w:rsid w:val="00FD0948"/>
    <w:rsid w:val="00FD1B00"/>
    <w:rsid w:val="00FD2DC5"/>
    <w:rsid w:val="00FD3B83"/>
    <w:rsid w:val="00FD413C"/>
    <w:rsid w:val="00FD421B"/>
    <w:rsid w:val="00FD4856"/>
    <w:rsid w:val="00FD7A4D"/>
    <w:rsid w:val="00FE008B"/>
    <w:rsid w:val="00FE01C3"/>
    <w:rsid w:val="00FE0E74"/>
    <w:rsid w:val="00FE104F"/>
    <w:rsid w:val="00FE1231"/>
    <w:rsid w:val="00FE24C0"/>
    <w:rsid w:val="00FE2E67"/>
    <w:rsid w:val="00FE32EA"/>
    <w:rsid w:val="00FE3D83"/>
    <w:rsid w:val="00FE3FC9"/>
    <w:rsid w:val="00FE427E"/>
    <w:rsid w:val="00FE455D"/>
    <w:rsid w:val="00FE504F"/>
    <w:rsid w:val="00FE5C63"/>
    <w:rsid w:val="00FE731C"/>
    <w:rsid w:val="00FF03CC"/>
    <w:rsid w:val="00FF1A5F"/>
    <w:rsid w:val="00FF35CB"/>
    <w:rsid w:val="00FF367F"/>
    <w:rsid w:val="00FF3832"/>
    <w:rsid w:val="00FF3F02"/>
    <w:rsid w:val="00FF3FE8"/>
    <w:rsid w:val="00FF4213"/>
    <w:rsid w:val="00FF4359"/>
    <w:rsid w:val="00FF5059"/>
    <w:rsid w:val="00FF5214"/>
    <w:rsid w:val="00FF61F4"/>
    <w:rsid w:val="00FF6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EF1AE"/>
  <w15:chartTrackingRefBased/>
  <w15:docId w15:val="{86FF4095-084C-4CE4-ACA0-8FBD56B94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75BB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5B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5BBA"/>
    <w:rPr>
      <w:rFonts w:ascii="Segoe UI" w:hAnsi="Segoe UI" w:cs="Segoe UI"/>
      <w:sz w:val="18"/>
      <w:szCs w:val="18"/>
    </w:rPr>
  </w:style>
  <w:style w:type="character" w:styleId="Hyperlink">
    <w:name w:val="Hyperlink"/>
    <w:basedOn w:val="DefaultParagraphFont"/>
    <w:uiPriority w:val="99"/>
    <w:unhideWhenUsed/>
    <w:rsid w:val="00475BBA"/>
    <w:rPr>
      <w:color w:val="0000FF"/>
      <w:u w:val="single"/>
    </w:rPr>
  </w:style>
  <w:style w:type="character" w:customStyle="1" w:styleId="woj">
    <w:name w:val="woj"/>
    <w:basedOn w:val="DefaultParagraphFont"/>
    <w:rsid w:val="00475BBA"/>
  </w:style>
  <w:style w:type="character" w:styleId="PlaceholderText">
    <w:name w:val="Placeholder Text"/>
    <w:basedOn w:val="DefaultParagraphFont"/>
    <w:uiPriority w:val="99"/>
    <w:semiHidden/>
    <w:rsid w:val="00E60BF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t.ly/hungeractionform" TargetMode="Externa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microsoft.com/office/2007/relationships/hdphoto" Target="media/hdphoto1.wdp"/><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www.bit.ly/hungeraction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298</Words>
  <Characters>1704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Oldham</dc:creator>
  <cp:keywords/>
  <dc:description/>
  <cp:lastModifiedBy>Jenny Oldham</cp:lastModifiedBy>
  <cp:revision>3</cp:revision>
  <cp:lastPrinted>2017-05-17T16:27:00Z</cp:lastPrinted>
  <dcterms:created xsi:type="dcterms:W3CDTF">2017-05-17T16:30:00Z</dcterms:created>
  <dcterms:modified xsi:type="dcterms:W3CDTF">2017-05-17T16:32:00Z</dcterms:modified>
</cp:coreProperties>
</file>