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D64B8" w14:textId="77777777" w:rsidR="000B749F" w:rsidRPr="0083054E" w:rsidRDefault="001064FF" w:rsidP="000B74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3054E">
        <w:rPr>
          <w:rFonts w:ascii="Times New Roman" w:hAnsi="Times New Roman"/>
          <w:b/>
          <w:sz w:val="28"/>
          <w:szCs w:val="28"/>
        </w:rPr>
        <w:t xml:space="preserve"> </w:t>
      </w:r>
      <w:r w:rsidR="00A363E4" w:rsidRPr="0083054E">
        <w:rPr>
          <w:rFonts w:ascii="Times New Roman" w:hAnsi="Times New Roman"/>
          <w:b/>
          <w:sz w:val="28"/>
          <w:szCs w:val="28"/>
        </w:rPr>
        <w:t xml:space="preserve"> </w:t>
      </w:r>
      <w:r w:rsidR="005C2DDE" w:rsidRPr="0083054E">
        <w:rPr>
          <w:rFonts w:ascii="Times New Roman" w:hAnsi="Times New Roman"/>
          <w:b/>
          <w:sz w:val="28"/>
          <w:szCs w:val="28"/>
        </w:rPr>
        <w:t>SDOP</w:t>
      </w:r>
    </w:p>
    <w:p w14:paraId="29CD9141" w14:textId="77777777" w:rsidR="00CE6E5A" w:rsidRPr="0083054E" w:rsidRDefault="00CE6E5A" w:rsidP="000B74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3054E">
        <w:rPr>
          <w:rFonts w:ascii="Times New Roman" w:hAnsi="Times New Roman"/>
          <w:b/>
          <w:sz w:val="28"/>
          <w:szCs w:val="28"/>
        </w:rPr>
        <w:t>Northeast Task Force</w:t>
      </w:r>
    </w:p>
    <w:p w14:paraId="4E4A3D1C" w14:textId="77777777" w:rsidR="00222EBC" w:rsidRPr="0083054E" w:rsidRDefault="008B124A" w:rsidP="008A4F62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September 14 - 16</w:t>
      </w:r>
      <w:r w:rsidR="00B637A9" w:rsidRPr="0083054E">
        <w:rPr>
          <w:rFonts w:eastAsia="Calibri"/>
          <w:b/>
          <w:bCs/>
          <w:color w:val="000000"/>
          <w:sz w:val="28"/>
          <w:szCs w:val="28"/>
        </w:rPr>
        <w:t>, 2017</w:t>
      </w:r>
    </w:p>
    <w:p w14:paraId="1117347D" w14:textId="77777777" w:rsidR="005C2DDE" w:rsidRDefault="005C2DDE" w:rsidP="008A4F62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424566AB" w14:textId="77777777" w:rsidR="00C7072A" w:rsidRDefault="00C7072A" w:rsidP="00C7072A">
      <w:pPr>
        <w:rPr>
          <w:rFonts w:eastAsia="Calibri"/>
          <w:b/>
          <w:bCs/>
          <w:color w:val="000000"/>
          <w:sz w:val="28"/>
          <w:szCs w:val="28"/>
        </w:rPr>
      </w:pPr>
    </w:p>
    <w:p w14:paraId="7B807DFE" w14:textId="77777777" w:rsidR="00C14C94" w:rsidRDefault="00C14C94" w:rsidP="00F55636">
      <w:pPr>
        <w:spacing w:line="276" w:lineRule="auto"/>
        <w:jc w:val="both"/>
      </w:pPr>
    </w:p>
    <w:p w14:paraId="0B6E6B3E" w14:textId="77777777" w:rsidR="00C14C94" w:rsidRDefault="00C14C94" w:rsidP="00C14C94">
      <w:pPr>
        <w:spacing w:line="276" w:lineRule="auto"/>
      </w:pPr>
    </w:p>
    <w:p w14:paraId="2614E7A4" w14:textId="77777777" w:rsidR="0086654D" w:rsidRDefault="00B637A9" w:rsidP="008B124A">
      <w:pPr>
        <w:spacing w:line="276" w:lineRule="auto"/>
        <w:jc w:val="both"/>
      </w:pPr>
      <w:r>
        <w:t>Attending</w:t>
      </w:r>
    </w:p>
    <w:p w14:paraId="0B074850" w14:textId="77777777" w:rsidR="004F6414" w:rsidRDefault="00250884" w:rsidP="00F55636">
      <w:pPr>
        <w:spacing w:line="276" w:lineRule="auto"/>
        <w:jc w:val="both"/>
      </w:pPr>
      <w:r>
        <w:t>Absent</w:t>
      </w:r>
    </w:p>
    <w:p w14:paraId="316DCE59" w14:textId="77777777" w:rsidR="000B749F" w:rsidRDefault="000B749F" w:rsidP="00F55636">
      <w:pPr>
        <w:spacing w:line="276" w:lineRule="auto"/>
        <w:jc w:val="both"/>
      </w:pPr>
      <w:r>
        <w:t>Joys and Concerns</w:t>
      </w:r>
    </w:p>
    <w:p w14:paraId="5C920964" w14:textId="77777777" w:rsidR="000B749F" w:rsidRPr="00A71595" w:rsidRDefault="000B749F" w:rsidP="00F55636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A71595">
        <w:rPr>
          <w:rFonts w:ascii="Times New Roman" w:eastAsia="Times New Roman" w:hAnsi="Times New Roman"/>
          <w:sz w:val="24"/>
          <w:szCs w:val="24"/>
        </w:rPr>
        <w:t xml:space="preserve">Prayer </w:t>
      </w:r>
    </w:p>
    <w:p w14:paraId="697F3218" w14:textId="77777777" w:rsidR="000B749F" w:rsidRPr="00A71595" w:rsidRDefault="000B749F" w:rsidP="000B749F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A71595">
        <w:rPr>
          <w:rFonts w:ascii="Times New Roman" w:eastAsia="Times New Roman" w:hAnsi="Times New Roman"/>
          <w:sz w:val="24"/>
          <w:szCs w:val="24"/>
        </w:rPr>
        <w:t>Agenda</w:t>
      </w:r>
      <w:r w:rsidR="0083054E">
        <w:rPr>
          <w:rFonts w:ascii="Times New Roman" w:eastAsia="Times New Roman" w:hAnsi="Times New Roman"/>
          <w:sz w:val="24"/>
          <w:szCs w:val="24"/>
        </w:rPr>
        <w:t xml:space="preserve"> approval</w:t>
      </w:r>
    </w:p>
    <w:p w14:paraId="4FB1AAB8" w14:textId="77777777" w:rsidR="000B749F" w:rsidRPr="00A71595" w:rsidRDefault="008B124A" w:rsidP="000B749F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May and September</w:t>
      </w:r>
      <w:r w:rsidR="002C6BFA">
        <w:rPr>
          <w:rFonts w:ascii="Times New Roman" w:eastAsia="Times New Roman" w:hAnsi="Times New Roman"/>
          <w:sz w:val="24"/>
          <w:szCs w:val="24"/>
        </w:rPr>
        <w:t xml:space="preserve"> </w:t>
      </w:r>
      <w:r w:rsidR="000B749F" w:rsidRPr="00A71595">
        <w:rPr>
          <w:rFonts w:ascii="Times New Roman" w:eastAsia="Times New Roman" w:hAnsi="Times New Roman"/>
          <w:sz w:val="24"/>
          <w:szCs w:val="24"/>
        </w:rPr>
        <w:t>Minutes</w:t>
      </w:r>
      <w:r w:rsidR="00B637A9">
        <w:rPr>
          <w:rFonts w:ascii="Times New Roman" w:eastAsia="Times New Roman" w:hAnsi="Times New Roman"/>
          <w:sz w:val="24"/>
          <w:szCs w:val="24"/>
        </w:rPr>
        <w:t xml:space="preserve"> to be</w:t>
      </w:r>
      <w:r w:rsidR="00C13BCA" w:rsidRPr="00A71595">
        <w:rPr>
          <w:rFonts w:ascii="Times New Roman" w:eastAsia="Times New Roman" w:hAnsi="Times New Roman"/>
          <w:sz w:val="24"/>
          <w:szCs w:val="24"/>
        </w:rPr>
        <w:t xml:space="preserve"> approved</w:t>
      </w:r>
    </w:p>
    <w:p w14:paraId="6DEF332D" w14:textId="77777777" w:rsidR="0009507D" w:rsidRDefault="0009507D" w:rsidP="009E32EE">
      <w:pPr>
        <w:jc w:val="both"/>
        <w:rPr>
          <w:rFonts w:eastAsia="MS Mincho"/>
        </w:rPr>
      </w:pPr>
    </w:p>
    <w:p w14:paraId="0C8B397D" w14:textId="77777777" w:rsidR="0009507D" w:rsidRDefault="0009507D" w:rsidP="009E32EE">
      <w:pPr>
        <w:jc w:val="both"/>
        <w:rPr>
          <w:rFonts w:eastAsia="MS Mincho"/>
          <w:b/>
          <w:u w:val="single"/>
        </w:rPr>
      </w:pPr>
    </w:p>
    <w:p w14:paraId="542938DD" w14:textId="77777777" w:rsidR="008F4F96" w:rsidRDefault="00AE5A36" w:rsidP="009E32EE">
      <w:pPr>
        <w:jc w:val="both"/>
        <w:rPr>
          <w:rFonts w:eastAsia="MS Mincho"/>
          <w:b/>
          <w:u w:val="single"/>
        </w:rPr>
      </w:pPr>
      <w:r>
        <w:rPr>
          <w:rFonts w:eastAsia="MS Mincho"/>
          <w:b/>
          <w:u w:val="single"/>
        </w:rPr>
        <w:t>CONTINUING</w:t>
      </w:r>
    </w:p>
    <w:p w14:paraId="4C7768ED" w14:textId="77777777" w:rsidR="008B124A" w:rsidRPr="008B124A" w:rsidRDefault="008B124A" w:rsidP="009E32EE">
      <w:pPr>
        <w:jc w:val="both"/>
        <w:rPr>
          <w:rFonts w:eastAsia="MS Mincho"/>
        </w:rPr>
      </w:pPr>
      <w:r w:rsidRPr="008B124A">
        <w:rPr>
          <w:rFonts w:eastAsia="MS Mincho"/>
        </w:rPr>
        <w:tab/>
        <w:t>SN17002</w:t>
      </w:r>
      <w:r>
        <w:rPr>
          <w:rFonts w:eastAsia="MS Mincho"/>
        </w:rPr>
        <w:t xml:space="preserve"> Strength to Love Farms</w:t>
      </w:r>
    </w:p>
    <w:p w14:paraId="1C01227E" w14:textId="77777777" w:rsidR="00B637A9" w:rsidRDefault="00B637A9" w:rsidP="002B3963">
      <w:pPr>
        <w:spacing w:line="20" w:lineRule="atLeast"/>
        <w:rPr>
          <w:b/>
        </w:rPr>
      </w:pPr>
    </w:p>
    <w:p w14:paraId="7294FFCE" w14:textId="77777777" w:rsidR="008B124A" w:rsidRDefault="008B124A" w:rsidP="00BB4AB8">
      <w:r w:rsidRPr="008B124A">
        <w:rPr>
          <w:b/>
          <w:u w:val="single"/>
        </w:rPr>
        <w:t>RESCIND</w:t>
      </w:r>
      <w:r>
        <w:t xml:space="preserve"> </w:t>
      </w:r>
    </w:p>
    <w:p w14:paraId="59267F57" w14:textId="77777777" w:rsidR="002C6BFA" w:rsidRDefault="008B124A" w:rsidP="008B124A">
      <w:pPr>
        <w:ind w:firstLine="720"/>
      </w:pPr>
      <w:r w:rsidRPr="008B124A">
        <w:t>SN16005 Picture the Homeless</w:t>
      </w:r>
      <w:r>
        <w:t xml:space="preserve"> due to lack of communication</w:t>
      </w:r>
    </w:p>
    <w:p w14:paraId="34F01009" w14:textId="77777777" w:rsidR="00AD2751" w:rsidRDefault="00AD2751" w:rsidP="00BB4AB8">
      <w:pPr>
        <w:rPr>
          <w:b/>
        </w:rPr>
      </w:pPr>
    </w:p>
    <w:p w14:paraId="78A40487" w14:textId="77777777" w:rsidR="00BB4AB8" w:rsidRPr="00BB4AB8" w:rsidRDefault="00BB4AB8" w:rsidP="00BB4AB8">
      <w:pPr>
        <w:rPr>
          <w:b/>
          <w:u w:val="single"/>
        </w:rPr>
      </w:pPr>
      <w:r w:rsidRPr="00BB4AB8">
        <w:rPr>
          <w:b/>
          <w:u w:val="single"/>
        </w:rPr>
        <w:t>RECERTIFICATION</w:t>
      </w:r>
    </w:p>
    <w:p w14:paraId="474EB863" w14:textId="77777777" w:rsidR="005C2DDE" w:rsidRDefault="005C2DDE" w:rsidP="00BB4AB8">
      <w:pPr>
        <w:spacing w:before="100" w:beforeAutospacing="1" w:after="100" w:afterAutospacing="1"/>
        <w:rPr>
          <w:b/>
          <w:u w:val="single"/>
        </w:rPr>
      </w:pPr>
      <w:r w:rsidRPr="005C2DDE">
        <w:rPr>
          <w:b/>
          <w:u w:val="single"/>
        </w:rPr>
        <w:t>CHURCH AND COMMUNITY OUTREACH</w:t>
      </w:r>
    </w:p>
    <w:p w14:paraId="320485DB" w14:textId="77777777" w:rsidR="00032F9B" w:rsidRDefault="00032F9B" w:rsidP="00032F9B">
      <w:pPr>
        <w:spacing w:before="100" w:beforeAutospacing="1" w:after="100" w:afterAutospacing="1"/>
        <w:ind w:firstLine="720"/>
      </w:pPr>
      <w:r w:rsidRPr="00032F9B">
        <w:t>What have each of us been doing for outreach?</w:t>
      </w:r>
    </w:p>
    <w:p w14:paraId="728FFEDE" w14:textId="77777777" w:rsidR="008B124A" w:rsidRDefault="008B124A" w:rsidP="00032F9B">
      <w:pPr>
        <w:spacing w:before="100" w:beforeAutospacing="1" w:after="100" w:afterAutospacing="1"/>
        <w:ind w:firstLine="720"/>
      </w:pPr>
      <w:r>
        <w:t>Community Workshop, Rochester, NY October 6th</w:t>
      </w:r>
    </w:p>
    <w:p w14:paraId="19318276" w14:textId="77777777" w:rsidR="00BB4AB8" w:rsidRPr="00AE5A36" w:rsidRDefault="00BB4AB8" w:rsidP="00BB4AB8">
      <w:pPr>
        <w:rPr>
          <w:b/>
          <w:u w:val="single"/>
        </w:rPr>
      </w:pPr>
      <w:r w:rsidRPr="00AE5A36">
        <w:rPr>
          <w:b/>
          <w:u w:val="single"/>
        </w:rPr>
        <w:t>FUTURE MEETING DATES</w:t>
      </w:r>
    </w:p>
    <w:p w14:paraId="1B66AD6E" w14:textId="77777777" w:rsidR="00BB4AB8" w:rsidRDefault="00BB4AB8" w:rsidP="00032F9B">
      <w:pPr>
        <w:ind w:left="720"/>
      </w:pPr>
    </w:p>
    <w:p w14:paraId="4D181027" w14:textId="77777777" w:rsidR="00032F9B" w:rsidRPr="007C6B74" w:rsidRDefault="00032F9B" w:rsidP="00032F9B">
      <w:pPr>
        <w:ind w:left="720"/>
      </w:pPr>
      <w:r>
        <w:t>Fall</w:t>
      </w:r>
      <w:r>
        <w:tab/>
      </w:r>
      <w:r>
        <w:tab/>
        <w:t>Northeast Conference Call</w:t>
      </w:r>
    </w:p>
    <w:p w14:paraId="2F30950A" w14:textId="77777777" w:rsidR="00BB4AB8" w:rsidRPr="007C6B74" w:rsidRDefault="00032F9B" w:rsidP="00032F9B">
      <w:pPr>
        <w:ind w:left="720"/>
      </w:pPr>
      <w:r>
        <w:t>December 7</w:t>
      </w:r>
      <w:r w:rsidR="00BB4AB8" w:rsidRPr="007C6B74">
        <w:tab/>
      </w:r>
      <w:r>
        <w:t xml:space="preserve">National Committee </w:t>
      </w:r>
      <w:r w:rsidR="0083054E">
        <w:t>Telephone</w:t>
      </w:r>
      <w:r w:rsidR="00BB4AB8" w:rsidRPr="007C6B74">
        <w:t xml:space="preserve"> Conference Call </w:t>
      </w:r>
      <w:r>
        <w:t xml:space="preserve"> </w:t>
      </w:r>
    </w:p>
    <w:p w14:paraId="75D2778C" w14:textId="77777777" w:rsidR="005C2DDE" w:rsidRPr="005C2DDE" w:rsidRDefault="005C2DDE" w:rsidP="002B3963">
      <w:pPr>
        <w:spacing w:line="20" w:lineRule="atLeast"/>
        <w:rPr>
          <w:b/>
          <w:u w:val="single"/>
        </w:rPr>
      </w:pPr>
    </w:p>
    <w:p w14:paraId="26412AAD" w14:textId="77777777" w:rsidR="00EE1524" w:rsidRDefault="0083054E" w:rsidP="002B3963">
      <w:pPr>
        <w:spacing w:line="20" w:lineRule="atLeast"/>
        <w:rPr>
          <w:b/>
          <w:u w:val="single"/>
        </w:rPr>
      </w:pPr>
      <w:r>
        <w:rPr>
          <w:b/>
          <w:u w:val="single"/>
        </w:rPr>
        <w:t>NEW BUSINESS</w:t>
      </w:r>
      <w:r w:rsidR="005C2DDE" w:rsidRPr="0083054E">
        <w:rPr>
          <w:b/>
          <w:u w:val="single"/>
        </w:rPr>
        <w:t xml:space="preserve"> </w:t>
      </w:r>
    </w:p>
    <w:p w14:paraId="2D0EE938" w14:textId="77777777" w:rsidR="002C6BFA" w:rsidRPr="002C6BFA" w:rsidRDefault="002C6BFA" w:rsidP="002B3963">
      <w:pPr>
        <w:spacing w:line="20" w:lineRule="atLeast"/>
      </w:pPr>
      <w:r w:rsidRPr="002C6BFA">
        <w:tab/>
      </w:r>
    </w:p>
    <w:p w14:paraId="3015CFED" w14:textId="77777777" w:rsidR="0083054E" w:rsidRDefault="0083054E" w:rsidP="002B3963">
      <w:pPr>
        <w:spacing w:line="20" w:lineRule="atLeast"/>
        <w:rPr>
          <w:b/>
          <w:u w:val="single"/>
        </w:rPr>
      </w:pPr>
    </w:p>
    <w:p w14:paraId="4FD694FB" w14:textId="77777777" w:rsidR="00A52458" w:rsidRDefault="0083054E" w:rsidP="00AB5124">
      <w:pPr>
        <w:tabs>
          <w:tab w:val="left" w:pos="-1440"/>
          <w:tab w:val="left" w:pos="-720"/>
          <w:tab w:val="left" w:pos="102"/>
          <w:tab w:val="left" w:pos="408"/>
          <w:tab w:val="left" w:pos="720"/>
          <w:tab w:val="left" w:pos="2550"/>
          <w:tab w:val="left" w:pos="7140"/>
        </w:tabs>
        <w:jc w:val="both"/>
        <w:rPr>
          <w:bCs/>
          <w:sz w:val="22"/>
          <w:szCs w:val="22"/>
        </w:rPr>
      </w:pPr>
      <w:r w:rsidRPr="0083054E">
        <w:rPr>
          <w:b/>
          <w:u w:val="single"/>
        </w:rPr>
        <w:t>ADJ</w:t>
      </w:r>
      <w:r>
        <w:rPr>
          <w:b/>
          <w:u w:val="single"/>
        </w:rPr>
        <w:t>OURMENT</w:t>
      </w:r>
    </w:p>
    <w:sectPr w:rsidR="00A52458" w:rsidSect="00A52458">
      <w:headerReference w:type="default" r:id="rId7"/>
      <w:pgSz w:w="12240" w:h="15840"/>
      <w:pgMar w:top="-45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61D06" w14:textId="77777777" w:rsidR="004B5B4D" w:rsidRDefault="004B5B4D" w:rsidP="0071618A">
      <w:r>
        <w:separator/>
      </w:r>
    </w:p>
  </w:endnote>
  <w:endnote w:type="continuationSeparator" w:id="0">
    <w:p w14:paraId="73686329" w14:textId="77777777" w:rsidR="004B5B4D" w:rsidRDefault="004B5B4D" w:rsidP="0071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A53FF" w14:textId="77777777" w:rsidR="004B5B4D" w:rsidRDefault="004B5B4D" w:rsidP="0071618A">
      <w:r>
        <w:separator/>
      </w:r>
    </w:p>
  </w:footnote>
  <w:footnote w:type="continuationSeparator" w:id="0">
    <w:p w14:paraId="02B40480" w14:textId="77777777" w:rsidR="004B5B4D" w:rsidRDefault="004B5B4D" w:rsidP="007161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D119A" w14:textId="77777777" w:rsidR="0071618A" w:rsidRDefault="0071618A">
    <w:pPr>
      <w:pStyle w:val="Header"/>
    </w:pPr>
    <w:r>
      <w:t xml:space="preserve">                         </w:t>
    </w:r>
    <w:r>
      <w:tab/>
      <w:t xml:space="preserve"> </w:t>
    </w:r>
  </w:p>
  <w:p w14:paraId="3B38F15A" w14:textId="77777777" w:rsidR="0071618A" w:rsidRDefault="007161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664"/>
    <w:multiLevelType w:val="hybridMultilevel"/>
    <w:tmpl w:val="7BE22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D5C01"/>
    <w:multiLevelType w:val="hybridMultilevel"/>
    <w:tmpl w:val="BDC856C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44DB6"/>
    <w:multiLevelType w:val="hybridMultilevel"/>
    <w:tmpl w:val="13D2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9784C"/>
    <w:multiLevelType w:val="hybridMultilevel"/>
    <w:tmpl w:val="83F4C8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D78E8"/>
    <w:multiLevelType w:val="hybridMultilevel"/>
    <w:tmpl w:val="552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92FE5"/>
    <w:multiLevelType w:val="hybridMultilevel"/>
    <w:tmpl w:val="E528C33A"/>
    <w:lvl w:ilvl="0" w:tplc="6A9C6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9A1FC9"/>
    <w:multiLevelType w:val="hybridMultilevel"/>
    <w:tmpl w:val="A3DC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20D26"/>
    <w:multiLevelType w:val="hybridMultilevel"/>
    <w:tmpl w:val="62769C9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89E715A"/>
    <w:multiLevelType w:val="hybridMultilevel"/>
    <w:tmpl w:val="BA60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A3039"/>
    <w:multiLevelType w:val="hybridMultilevel"/>
    <w:tmpl w:val="85EC1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1356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49F"/>
    <w:rsid w:val="00005FC5"/>
    <w:rsid w:val="0003031B"/>
    <w:rsid w:val="00032F9B"/>
    <w:rsid w:val="00051DCB"/>
    <w:rsid w:val="00052361"/>
    <w:rsid w:val="00052E92"/>
    <w:rsid w:val="00056D3D"/>
    <w:rsid w:val="00057BAC"/>
    <w:rsid w:val="00072E15"/>
    <w:rsid w:val="00074D15"/>
    <w:rsid w:val="00094095"/>
    <w:rsid w:val="0009507D"/>
    <w:rsid w:val="000B0325"/>
    <w:rsid w:val="000B1755"/>
    <w:rsid w:val="000B749F"/>
    <w:rsid w:val="000C7711"/>
    <w:rsid w:val="000D3F54"/>
    <w:rsid w:val="000D4EBE"/>
    <w:rsid w:val="000E7261"/>
    <w:rsid w:val="001064FF"/>
    <w:rsid w:val="001431E5"/>
    <w:rsid w:val="00145B6F"/>
    <w:rsid w:val="00151870"/>
    <w:rsid w:val="00152CB9"/>
    <w:rsid w:val="001544F3"/>
    <w:rsid w:val="001600D6"/>
    <w:rsid w:val="00163C37"/>
    <w:rsid w:val="00167B1D"/>
    <w:rsid w:val="00180FBD"/>
    <w:rsid w:val="00186F09"/>
    <w:rsid w:val="0019293F"/>
    <w:rsid w:val="001B0D6F"/>
    <w:rsid w:val="001B335C"/>
    <w:rsid w:val="001B4060"/>
    <w:rsid w:val="001C1AD1"/>
    <w:rsid w:val="001C3F34"/>
    <w:rsid w:val="001F0678"/>
    <w:rsid w:val="001F0B8C"/>
    <w:rsid w:val="001F2045"/>
    <w:rsid w:val="001F549A"/>
    <w:rsid w:val="00202980"/>
    <w:rsid w:val="002059DC"/>
    <w:rsid w:val="00213F6C"/>
    <w:rsid w:val="00214578"/>
    <w:rsid w:val="00222EBC"/>
    <w:rsid w:val="002367F5"/>
    <w:rsid w:val="00250884"/>
    <w:rsid w:val="00253FF8"/>
    <w:rsid w:val="00262F30"/>
    <w:rsid w:val="0026357F"/>
    <w:rsid w:val="002816B7"/>
    <w:rsid w:val="00290270"/>
    <w:rsid w:val="002A0FBE"/>
    <w:rsid w:val="002B3963"/>
    <w:rsid w:val="002B7C3E"/>
    <w:rsid w:val="002C6BFA"/>
    <w:rsid w:val="002E41C2"/>
    <w:rsid w:val="002F0D65"/>
    <w:rsid w:val="002F3D3A"/>
    <w:rsid w:val="002F4EAB"/>
    <w:rsid w:val="003051FA"/>
    <w:rsid w:val="00315142"/>
    <w:rsid w:val="003366D5"/>
    <w:rsid w:val="003504FF"/>
    <w:rsid w:val="00356485"/>
    <w:rsid w:val="00356C3F"/>
    <w:rsid w:val="00360E3E"/>
    <w:rsid w:val="00380F5F"/>
    <w:rsid w:val="003818DB"/>
    <w:rsid w:val="00382285"/>
    <w:rsid w:val="003929C4"/>
    <w:rsid w:val="00395427"/>
    <w:rsid w:val="003A1DFD"/>
    <w:rsid w:val="003A2F2E"/>
    <w:rsid w:val="003A4554"/>
    <w:rsid w:val="003A6C33"/>
    <w:rsid w:val="003B3B5A"/>
    <w:rsid w:val="003B6B24"/>
    <w:rsid w:val="003E2713"/>
    <w:rsid w:val="003F2DFA"/>
    <w:rsid w:val="003F47CB"/>
    <w:rsid w:val="003F6E4D"/>
    <w:rsid w:val="0042634E"/>
    <w:rsid w:val="0043093B"/>
    <w:rsid w:val="00433011"/>
    <w:rsid w:val="00436219"/>
    <w:rsid w:val="00451B04"/>
    <w:rsid w:val="004550C4"/>
    <w:rsid w:val="00471ACA"/>
    <w:rsid w:val="0047615D"/>
    <w:rsid w:val="004776A8"/>
    <w:rsid w:val="004808D8"/>
    <w:rsid w:val="00486856"/>
    <w:rsid w:val="00490B84"/>
    <w:rsid w:val="004912F9"/>
    <w:rsid w:val="00492167"/>
    <w:rsid w:val="00495C04"/>
    <w:rsid w:val="004B09A0"/>
    <w:rsid w:val="004B4A16"/>
    <w:rsid w:val="004B5B4D"/>
    <w:rsid w:val="004C13C0"/>
    <w:rsid w:val="004C7A13"/>
    <w:rsid w:val="004D36A2"/>
    <w:rsid w:val="004D5E7B"/>
    <w:rsid w:val="004E3B57"/>
    <w:rsid w:val="004E4080"/>
    <w:rsid w:val="004E73E3"/>
    <w:rsid w:val="004F6414"/>
    <w:rsid w:val="004F6D18"/>
    <w:rsid w:val="00514272"/>
    <w:rsid w:val="00533BDC"/>
    <w:rsid w:val="00544284"/>
    <w:rsid w:val="0055003D"/>
    <w:rsid w:val="005508A9"/>
    <w:rsid w:val="00554B33"/>
    <w:rsid w:val="0056296A"/>
    <w:rsid w:val="00565716"/>
    <w:rsid w:val="00582228"/>
    <w:rsid w:val="005825AC"/>
    <w:rsid w:val="00584240"/>
    <w:rsid w:val="00585532"/>
    <w:rsid w:val="00591994"/>
    <w:rsid w:val="00593A90"/>
    <w:rsid w:val="00596B99"/>
    <w:rsid w:val="005A12AF"/>
    <w:rsid w:val="005B6203"/>
    <w:rsid w:val="005C13F8"/>
    <w:rsid w:val="005C2DDE"/>
    <w:rsid w:val="005C33A7"/>
    <w:rsid w:val="005C3801"/>
    <w:rsid w:val="005D5592"/>
    <w:rsid w:val="005D67D8"/>
    <w:rsid w:val="005E0AAB"/>
    <w:rsid w:val="005F1766"/>
    <w:rsid w:val="006106DF"/>
    <w:rsid w:val="006150BB"/>
    <w:rsid w:val="006220F3"/>
    <w:rsid w:val="006236A6"/>
    <w:rsid w:val="00624E85"/>
    <w:rsid w:val="00636AE1"/>
    <w:rsid w:val="006411F5"/>
    <w:rsid w:val="00656F41"/>
    <w:rsid w:val="0066118C"/>
    <w:rsid w:val="00664379"/>
    <w:rsid w:val="00670DE5"/>
    <w:rsid w:val="0067154F"/>
    <w:rsid w:val="0068370D"/>
    <w:rsid w:val="00692D93"/>
    <w:rsid w:val="006A17DB"/>
    <w:rsid w:val="006A26E7"/>
    <w:rsid w:val="006A7C0A"/>
    <w:rsid w:val="006B3ACC"/>
    <w:rsid w:val="006B5452"/>
    <w:rsid w:val="006B61AA"/>
    <w:rsid w:val="006C12AD"/>
    <w:rsid w:val="006D706C"/>
    <w:rsid w:val="006E3706"/>
    <w:rsid w:val="006E39E5"/>
    <w:rsid w:val="006E702E"/>
    <w:rsid w:val="0070468A"/>
    <w:rsid w:val="00705956"/>
    <w:rsid w:val="00705BDF"/>
    <w:rsid w:val="007064F5"/>
    <w:rsid w:val="007073DE"/>
    <w:rsid w:val="00711F13"/>
    <w:rsid w:val="0071618A"/>
    <w:rsid w:val="00717B09"/>
    <w:rsid w:val="00724B89"/>
    <w:rsid w:val="007250A5"/>
    <w:rsid w:val="00727E91"/>
    <w:rsid w:val="0073756F"/>
    <w:rsid w:val="00740CD5"/>
    <w:rsid w:val="00756CBA"/>
    <w:rsid w:val="00761B51"/>
    <w:rsid w:val="007722C9"/>
    <w:rsid w:val="00780E14"/>
    <w:rsid w:val="0078440D"/>
    <w:rsid w:val="0078574D"/>
    <w:rsid w:val="007C566D"/>
    <w:rsid w:val="007E3A8B"/>
    <w:rsid w:val="007E5EF7"/>
    <w:rsid w:val="007F27AF"/>
    <w:rsid w:val="007F324A"/>
    <w:rsid w:val="007F5F72"/>
    <w:rsid w:val="00804489"/>
    <w:rsid w:val="00806830"/>
    <w:rsid w:val="00806ECB"/>
    <w:rsid w:val="008100E2"/>
    <w:rsid w:val="00813351"/>
    <w:rsid w:val="00816A1A"/>
    <w:rsid w:val="00827A03"/>
    <w:rsid w:val="0083054E"/>
    <w:rsid w:val="0084030A"/>
    <w:rsid w:val="00843127"/>
    <w:rsid w:val="008517EC"/>
    <w:rsid w:val="00853DE1"/>
    <w:rsid w:val="008564E5"/>
    <w:rsid w:val="00856DB0"/>
    <w:rsid w:val="00857B48"/>
    <w:rsid w:val="0086654D"/>
    <w:rsid w:val="0086707B"/>
    <w:rsid w:val="00887287"/>
    <w:rsid w:val="008936EE"/>
    <w:rsid w:val="008954B0"/>
    <w:rsid w:val="008957FC"/>
    <w:rsid w:val="008A0971"/>
    <w:rsid w:val="008A4F62"/>
    <w:rsid w:val="008A6298"/>
    <w:rsid w:val="008A7122"/>
    <w:rsid w:val="008B124A"/>
    <w:rsid w:val="008B1DE6"/>
    <w:rsid w:val="008B7884"/>
    <w:rsid w:val="008C4B42"/>
    <w:rsid w:val="008C5ADD"/>
    <w:rsid w:val="008D4DFB"/>
    <w:rsid w:val="008E1608"/>
    <w:rsid w:val="008E71C7"/>
    <w:rsid w:val="008F4F96"/>
    <w:rsid w:val="00901F83"/>
    <w:rsid w:val="00907580"/>
    <w:rsid w:val="00917BA9"/>
    <w:rsid w:val="00927CBD"/>
    <w:rsid w:val="00943207"/>
    <w:rsid w:val="00954598"/>
    <w:rsid w:val="009554CD"/>
    <w:rsid w:val="00982D91"/>
    <w:rsid w:val="009A44BA"/>
    <w:rsid w:val="009B060D"/>
    <w:rsid w:val="009B500F"/>
    <w:rsid w:val="009C5598"/>
    <w:rsid w:val="009C5B55"/>
    <w:rsid w:val="009D0740"/>
    <w:rsid w:val="009D085A"/>
    <w:rsid w:val="009E32EE"/>
    <w:rsid w:val="009F4D5B"/>
    <w:rsid w:val="00A05208"/>
    <w:rsid w:val="00A05EF3"/>
    <w:rsid w:val="00A06000"/>
    <w:rsid w:val="00A06898"/>
    <w:rsid w:val="00A0713F"/>
    <w:rsid w:val="00A1278A"/>
    <w:rsid w:val="00A12D52"/>
    <w:rsid w:val="00A12EF9"/>
    <w:rsid w:val="00A1635E"/>
    <w:rsid w:val="00A363E4"/>
    <w:rsid w:val="00A42CE1"/>
    <w:rsid w:val="00A4410F"/>
    <w:rsid w:val="00A443C9"/>
    <w:rsid w:val="00A52458"/>
    <w:rsid w:val="00A54702"/>
    <w:rsid w:val="00A61427"/>
    <w:rsid w:val="00A61B25"/>
    <w:rsid w:val="00A64AA3"/>
    <w:rsid w:val="00A70829"/>
    <w:rsid w:val="00A71595"/>
    <w:rsid w:val="00A85A1A"/>
    <w:rsid w:val="00A968D5"/>
    <w:rsid w:val="00AA0C60"/>
    <w:rsid w:val="00AA46E4"/>
    <w:rsid w:val="00AB5124"/>
    <w:rsid w:val="00AC0A9A"/>
    <w:rsid w:val="00AD2751"/>
    <w:rsid w:val="00AD39A3"/>
    <w:rsid w:val="00AD647A"/>
    <w:rsid w:val="00AE1746"/>
    <w:rsid w:val="00AE1975"/>
    <w:rsid w:val="00AE5A36"/>
    <w:rsid w:val="00AF18F8"/>
    <w:rsid w:val="00B07072"/>
    <w:rsid w:val="00B10777"/>
    <w:rsid w:val="00B13CA0"/>
    <w:rsid w:val="00B16142"/>
    <w:rsid w:val="00B37A67"/>
    <w:rsid w:val="00B45C74"/>
    <w:rsid w:val="00B5040F"/>
    <w:rsid w:val="00B52230"/>
    <w:rsid w:val="00B556EE"/>
    <w:rsid w:val="00B637A9"/>
    <w:rsid w:val="00B84CA0"/>
    <w:rsid w:val="00BA5DF6"/>
    <w:rsid w:val="00BA6545"/>
    <w:rsid w:val="00BB4AB8"/>
    <w:rsid w:val="00BB73CF"/>
    <w:rsid w:val="00BD6EAD"/>
    <w:rsid w:val="00C13BCA"/>
    <w:rsid w:val="00C14C94"/>
    <w:rsid w:val="00C30FD2"/>
    <w:rsid w:val="00C3134A"/>
    <w:rsid w:val="00C40526"/>
    <w:rsid w:val="00C45C47"/>
    <w:rsid w:val="00C5047D"/>
    <w:rsid w:val="00C57595"/>
    <w:rsid w:val="00C63D17"/>
    <w:rsid w:val="00C7072A"/>
    <w:rsid w:val="00C77146"/>
    <w:rsid w:val="00C823C2"/>
    <w:rsid w:val="00C9493A"/>
    <w:rsid w:val="00C95DCF"/>
    <w:rsid w:val="00CA4CB0"/>
    <w:rsid w:val="00CD5B45"/>
    <w:rsid w:val="00CE6E5A"/>
    <w:rsid w:val="00CF7438"/>
    <w:rsid w:val="00CF75DC"/>
    <w:rsid w:val="00D01A0C"/>
    <w:rsid w:val="00D02BD7"/>
    <w:rsid w:val="00D22648"/>
    <w:rsid w:val="00D314A5"/>
    <w:rsid w:val="00D361FF"/>
    <w:rsid w:val="00D40903"/>
    <w:rsid w:val="00D41DD2"/>
    <w:rsid w:val="00D51DC6"/>
    <w:rsid w:val="00D649B5"/>
    <w:rsid w:val="00D659C8"/>
    <w:rsid w:val="00D704CC"/>
    <w:rsid w:val="00D77727"/>
    <w:rsid w:val="00D80AD0"/>
    <w:rsid w:val="00D85116"/>
    <w:rsid w:val="00D92F30"/>
    <w:rsid w:val="00D95D9C"/>
    <w:rsid w:val="00DA5EBF"/>
    <w:rsid w:val="00DA68AE"/>
    <w:rsid w:val="00DC0F59"/>
    <w:rsid w:val="00DC19A5"/>
    <w:rsid w:val="00DC5D71"/>
    <w:rsid w:val="00DD5A35"/>
    <w:rsid w:val="00DE0592"/>
    <w:rsid w:val="00DE0E42"/>
    <w:rsid w:val="00DE6810"/>
    <w:rsid w:val="00DF1658"/>
    <w:rsid w:val="00DF527B"/>
    <w:rsid w:val="00E0568E"/>
    <w:rsid w:val="00E1280F"/>
    <w:rsid w:val="00E14689"/>
    <w:rsid w:val="00E15D85"/>
    <w:rsid w:val="00E26596"/>
    <w:rsid w:val="00E265FE"/>
    <w:rsid w:val="00E27DD2"/>
    <w:rsid w:val="00E31C3C"/>
    <w:rsid w:val="00E3246B"/>
    <w:rsid w:val="00E41132"/>
    <w:rsid w:val="00E5502C"/>
    <w:rsid w:val="00E55F81"/>
    <w:rsid w:val="00E56D08"/>
    <w:rsid w:val="00E63DF5"/>
    <w:rsid w:val="00E72D09"/>
    <w:rsid w:val="00E7390C"/>
    <w:rsid w:val="00E740A9"/>
    <w:rsid w:val="00E773B8"/>
    <w:rsid w:val="00E777EC"/>
    <w:rsid w:val="00E81328"/>
    <w:rsid w:val="00E84F32"/>
    <w:rsid w:val="00E876F6"/>
    <w:rsid w:val="00E97CBE"/>
    <w:rsid w:val="00EA023E"/>
    <w:rsid w:val="00EA2E21"/>
    <w:rsid w:val="00EA5049"/>
    <w:rsid w:val="00EB6C8B"/>
    <w:rsid w:val="00EC1976"/>
    <w:rsid w:val="00ED0306"/>
    <w:rsid w:val="00ED5E26"/>
    <w:rsid w:val="00ED6542"/>
    <w:rsid w:val="00ED6D09"/>
    <w:rsid w:val="00ED7403"/>
    <w:rsid w:val="00ED7E45"/>
    <w:rsid w:val="00EE1524"/>
    <w:rsid w:val="00EF1A85"/>
    <w:rsid w:val="00EF58B7"/>
    <w:rsid w:val="00F125D6"/>
    <w:rsid w:val="00F20AA1"/>
    <w:rsid w:val="00F20BA2"/>
    <w:rsid w:val="00F318CC"/>
    <w:rsid w:val="00F35213"/>
    <w:rsid w:val="00F37E6F"/>
    <w:rsid w:val="00F457C9"/>
    <w:rsid w:val="00F5154E"/>
    <w:rsid w:val="00F5354A"/>
    <w:rsid w:val="00F55636"/>
    <w:rsid w:val="00F565FF"/>
    <w:rsid w:val="00F614BC"/>
    <w:rsid w:val="00F633D3"/>
    <w:rsid w:val="00F830E5"/>
    <w:rsid w:val="00F91DA7"/>
    <w:rsid w:val="00FB333F"/>
    <w:rsid w:val="00FB6149"/>
    <w:rsid w:val="00FB6D23"/>
    <w:rsid w:val="00FC29CE"/>
    <w:rsid w:val="00FC52C4"/>
    <w:rsid w:val="00FD7828"/>
    <w:rsid w:val="00FE37AC"/>
    <w:rsid w:val="00FE53FC"/>
    <w:rsid w:val="00FF687A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D0BE"/>
  <w15:chartTrackingRefBased/>
  <w15:docId w15:val="{EAEB3BC8-C669-4C76-AA4B-DE2D70A8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37A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B060D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49F"/>
    <w:rPr>
      <w:sz w:val="22"/>
      <w:szCs w:val="22"/>
    </w:rPr>
  </w:style>
  <w:style w:type="character" w:customStyle="1" w:styleId="Heading3Char">
    <w:name w:val="Heading 3 Char"/>
    <w:link w:val="Heading3"/>
    <w:rsid w:val="009B060D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B0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5A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1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618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1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618A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E7390C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13F6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PCUSA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pcusa</dc:creator>
  <cp:keywords/>
  <cp:lastModifiedBy>Valerie Way</cp:lastModifiedBy>
  <cp:revision>2</cp:revision>
  <cp:lastPrinted>2015-10-26T20:15:00Z</cp:lastPrinted>
  <dcterms:created xsi:type="dcterms:W3CDTF">2017-09-12T14:36:00Z</dcterms:created>
  <dcterms:modified xsi:type="dcterms:W3CDTF">2017-09-12T14:36:00Z</dcterms:modified>
</cp:coreProperties>
</file>