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E5" w:rsidRPr="00C75466" w:rsidRDefault="00626BE5" w:rsidP="00626BE5">
      <w:pPr>
        <w:rPr>
          <w:sz w:val="28"/>
        </w:rPr>
      </w:pPr>
      <w:bookmarkStart w:id="0" w:name="_GoBack"/>
      <w:bookmarkEnd w:id="0"/>
      <w:r w:rsidRPr="00C75466">
        <w:rPr>
          <w:sz w:val="28"/>
        </w:rPr>
        <w:t xml:space="preserve">2018 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Charlotte, NC – (Winter) - Feb 22-24 - South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Belize - May 14-18 - International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Philadelphia (Fall) September 13-16 - Northeast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December – Conference Call</w:t>
      </w:r>
    </w:p>
    <w:p w:rsidR="00153B5B" w:rsidRPr="00C75466" w:rsidRDefault="00C75466" w:rsidP="00125F3A">
      <w:pPr>
        <w:rPr>
          <w:sz w:val="28"/>
        </w:rPr>
      </w:pPr>
      <w:r w:rsidRPr="00C75466">
        <w:rPr>
          <w:sz w:val="28"/>
        </w:rPr>
        <w:t>2019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Albuquerque, NM – January 24-</w:t>
      </w:r>
      <w:proofErr w:type="gramStart"/>
      <w:r w:rsidRPr="00C75466">
        <w:rPr>
          <w:sz w:val="28"/>
        </w:rPr>
        <w:t>26  -</w:t>
      </w:r>
      <w:proofErr w:type="gramEnd"/>
      <w:r w:rsidRPr="00C75466">
        <w:rPr>
          <w:sz w:val="28"/>
        </w:rPr>
        <w:t xml:space="preserve"> West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New York, NY – May 23-25 – Northeast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 xml:space="preserve">Atlanta, GA – September 19-21 - South </w:t>
      </w:r>
    </w:p>
    <w:p w:rsidR="00153B5B" w:rsidRPr="00C75466" w:rsidRDefault="00C75466" w:rsidP="00626BE5">
      <w:pPr>
        <w:numPr>
          <w:ilvl w:val="0"/>
          <w:numId w:val="1"/>
        </w:numPr>
        <w:rPr>
          <w:sz w:val="28"/>
        </w:rPr>
      </w:pPr>
      <w:r w:rsidRPr="00C75466">
        <w:rPr>
          <w:sz w:val="28"/>
        </w:rPr>
        <w:t>December – Conference Call</w:t>
      </w:r>
    </w:p>
    <w:p w:rsidR="00A17932" w:rsidRDefault="00A17932"/>
    <w:sectPr w:rsidR="00A1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4D88"/>
    <w:multiLevelType w:val="hybridMultilevel"/>
    <w:tmpl w:val="605076A0"/>
    <w:lvl w:ilvl="0" w:tplc="4EF4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2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4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8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E5"/>
    <w:rsid w:val="00125F3A"/>
    <w:rsid w:val="00153B5B"/>
    <w:rsid w:val="00626BE5"/>
    <w:rsid w:val="00A17932"/>
    <w:rsid w:val="00B30EF3"/>
    <w:rsid w:val="00C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D507E-4FCE-4D36-A20B-77669C1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Teresa Bidart</cp:lastModifiedBy>
  <cp:revision>2</cp:revision>
  <dcterms:created xsi:type="dcterms:W3CDTF">2018-02-05T15:30:00Z</dcterms:created>
  <dcterms:modified xsi:type="dcterms:W3CDTF">2018-02-05T15:30:00Z</dcterms:modified>
</cp:coreProperties>
</file>