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BD43" w14:textId="64DA10C6" w:rsidR="00800712" w:rsidRDefault="004843C6">
      <w:pPr>
        <w:pStyle w:val="Normal1"/>
        <w:contextualSpacing w:val="0"/>
      </w:pPr>
      <w:bookmarkStart w:id="0" w:name="_GoBack"/>
      <w:bookmarkEnd w:id="0"/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2E41F67A" w14:textId="11C7A8E6" w:rsidR="00123C14" w:rsidRDefault="00123C14" w:rsidP="005C38E9">
      <w:pPr>
        <w:pStyle w:val="Normal1"/>
        <w:contextualSpacing w:val="0"/>
        <w:rPr>
          <w:b/>
          <w:bCs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3A73787" wp14:editId="440FAA5E">
            <wp:extent cx="5943600" cy="1026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61525" w14:textId="77777777" w:rsidR="00123C14" w:rsidRDefault="00123C14" w:rsidP="005C38E9">
      <w:pPr>
        <w:pStyle w:val="Normal1"/>
        <w:contextualSpacing w:val="0"/>
        <w:rPr>
          <w:b/>
          <w:bCs/>
          <w:color w:val="000000"/>
          <w:sz w:val="24"/>
          <w:szCs w:val="24"/>
          <w:lang w:val="en-US"/>
        </w:rPr>
      </w:pPr>
    </w:p>
    <w:p w14:paraId="187B9DAA" w14:textId="339980FC" w:rsidR="005C38E9" w:rsidRPr="005C38E9" w:rsidRDefault="005C38E9" w:rsidP="005C38E9">
      <w:pPr>
        <w:pStyle w:val="Normal1"/>
        <w:contextualSpacing w:val="0"/>
      </w:pPr>
      <w:r w:rsidRPr="005C38E9">
        <w:rPr>
          <w:b/>
          <w:bCs/>
          <w:color w:val="000000"/>
          <w:sz w:val="24"/>
          <w:szCs w:val="24"/>
          <w:lang w:val="en-US"/>
        </w:rPr>
        <w:t>Name of New Worshiping Community:</w:t>
      </w:r>
    </w:p>
    <w:p w14:paraId="595C5301" w14:textId="5046BDBE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45E93BCF" w14:textId="581EE8BD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Address of New Worshiping Community:</w:t>
      </w:r>
    </w:p>
    <w:p w14:paraId="1FA84400" w14:textId="50DD36A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4578A3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Website of New Worshiping Community</w:t>
      </w:r>
      <w:r>
        <w:rPr>
          <w:b/>
          <w:color w:val="000000"/>
          <w:sz w:val="24"/>
          <w:szCs w:val="24"/>
          <w:lang w:val="en-US"/>
        </w:rPr>
        <w:t>:</w:t>
      </w:r>
    </w:p>
    <w:p w14:paraId="2531C761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______________________________________________________________________</w:t>
      </w:r>
    </w:p>
    <w:p w14:paraId="01BA96A1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6E314F6A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Name of Leader</w:t>
      </w:r>
      <w:r>
        <w:rPr>
          <w:b/>
          <w:color w:val="000000"/>
          <w:sz w:val="24"/>
          <w:szCs w:val="24"/>
          <w:lang w:val="en-US"/>
        </w:rPr>
        <w:t>:</w:t>
      </w:r>
    </w:p>
    <w:p w14:paraId="74C086CD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00499B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Leader's Email</w:t>
      </w:r>
      <w:r>
        <w:rPr>
          <w:b/>
          <w:color w:val="000000"/>
          <w:sz w:val="24"/>
          <w:szCs w:val="24"/>
          <w:lang w:val="en-US"/>
        </w:rPr>
        <w:t>:</w:t>
      </w:r>
    </w:p>
    <w:p w14:paraId="3B147EC6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1C504600" w14:textId="77777777" w:rsid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Leader's Phone</w:t>
      </w:r>
      <w:r>
        <w:rPr>
          <w:b/>
          <w:color w:val="000000"/>
          <w:sz w:val="24"/>
          <w:szCs w:val="24"/>
          <w:lang w:val="en-US"/>
        </w:rPr>
        <w:t>:</w:t>
      </w:r>
    </w:p>
    <w:p w14:paraId="4E9A4032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______________________________________________________________________</w:t>
      </w:r>
    </w:p>
    <w:p w14:paraId="0E9DA1F9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505B7ED6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Presbytery</w:t>
      </w:r>
      <w:r>
        <w:rPr>
          <w:b/>
          <w:color w:val="000000"/>
          <w:sz w:val="24"/>
          <w:szCs w:val="24"/>
          <w:lang w:val="en-US"/>
        </w:rPr>
        <w:t>:</w:t>
      </w:r>
    </w:p>
    <w:p w14:paraId="611DA61E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497AA696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Contact Name:</w:t>
      </w:r>
    </w:p>
    <w:p w14:paraId="0155B298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4FB12C7D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Email</w:t>
      </w:r>
      <w:r>
        <w:rPr>
          <w:b/>
          <w:color w:val="000000"/>
          <w:sz w:val="24"/>
          <w:szCs w:val="24"/>
          <w:lang w:val="en-US"/>
        </w:rPr>
        <w:t>:</w:t>
      </w:r>
    </w:p>
    <w:p w14:paraId="5B0484E3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576AD6B9" w14:textId="77777777" w:rsidR="005C38E9" w:rsidRP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Phone</w:t>
      </w:r>
      <w:r>
        <w:rPr>
          <w:b/>
          <w:color w:val="000000"/>
          <w:sz w:val="24"/>
          <w:szCs w:val="24"/>
          <w:lang w:val="en-US"/>
        </w:rPr>
        <w:t xml:space="preserve">: </w:t>
      </w:r>
    </w:p>
    <w:p w14:paraId="38BC6461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______________________________________________________________________</w:t>
      </w:r>
    </w:p>
    <w:p w14:paraId="2E63A9AB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4070C316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Briefly describe your new worshiping community</w:t>
      </w:r>
      <w:r>
        <w:rPr>
          <w:b/>
          <w:color w:val="000000"/>
          <w:sz w:val="24"/>
          <w:szCs w:val="24"/>
          <w:lang w:val="en-US"/>
        </w:rPr>
        <w:t>:</w:t>
      </w:r>
    </w:p>
    <w:p w14:paraId="40F90526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2C475AB2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6F3AFA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6E365A44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3631CD8D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2FA774F6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463ED9EF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743B741F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27E2C259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41469830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4C494AB2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32C35FAA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0C39BDCD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1E330810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lastRenderedPageBreak/>
        <w:t>Briefly describe your goals for coaching and any particular issues you are seeking to address</w:t>
      </w:r>
      <w:r>
        <w:rPr>
          <w:b/>
          <w:color w:val="000000"/>
          <w:sz w:val="24"/>
          <w:szCs w:val="24"/>
          <w:lang w:val="en-US"/>
        </w:rPr>
        <w:t>:</w:t>
      </w:r>
    </w:p>
    <w:p w14:paraId="26C91632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0B65417A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468D9978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41457A9E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217DDA10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74236968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0D8FB392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5CE89405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6183758E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0B41BE74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743410E6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0C794091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22AEBBA4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24614890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432988D0" w14:textId="77777777" w:rsidR="005C38E9" w:rsidRDefault="005C38E9" w:rsidP="005C38E9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</w:p>
    <w:p w14:paraId="2B727EDD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8E9">
        <w:rPr>
          <w:b/>
          <w:color w:val="000000"/>
          <w:sz w:val="24"/>
          <w:szCs w:val="24"/>
          <w:lang w:val="en-US"/>
        </w:rPr>
        <w:t>Is there anything else we should know that would help us match a coach with you?</w:t>
      </w:r>
    </w:p>
    <w:p w14:paraId="62799BF5" w14:textId="77777777" w:rsidR="005C38E9" w:rsidRPr="005C38E9" w:rsidRDefault="005C38E9" w:rsidP="005C38E9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E60DE44" w14:textId="77777777" w:rsidR="00800712" w:rsidRDefault="00800712">
      <w:pPr>
        <w:pStyle w:val="Normal1"/>
        <w:contextualSpacing w:val="0"/>
        <w:rPr>
          <w:b/>
          <w:sz w:val="24"/>
          <w:szCs w:val="24"/>
        </w:rPr>
      </w:pPr>
    </w:p>
    <w:p w14:paraId="56DE2F7E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24D0DF79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7C19F19B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0A56C08C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3D256A70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5F7131A3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148A2A16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137D48BD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485C3DB9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15B8AB7D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6897A69C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1CDFA476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4AB50B06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1E74BBF3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7F5B19C9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64F94348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41DCC6A7" w14:textId="77777777" w:rsidR="004843C6" w:rsidRDefault="004843C6" w:rsidP="004843C6">
      <w:pPr>
        <w:spacing w:line="240" w:lineRule="auto"/>
        <w:contextualSpacing w:val="0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______________________________________________________________________</w:t>
      </w:r>
    </w:p>
    <w:p w14:paraId="49970662" w14:textId="77777777" w:rsidR="004843C6" w:rsidRDefault="004843C6">
      <w:pPr>
        <w:pStyle w:val="Normal1"/>
        <w:contextualSpacing w:val="0"/>
        <w:rPr>
          <w:b/>
          <w:sz w:val="24"/>
          <w:szCs w:val="24"/>
        </w:rPr>
      </w:pPr>
    </w:p>
    <w:p w14:paraId="4DBDC178" w14:textId="03B3F968" w:rsidR="004843C6" w:rsidRPr="004843C6" w:rsidRDefault="004843C6">
      <w:pPr>
        <w:pStyle w:val="Normal1"/>
        <w:contextualSpacing w:val="0"/>
        <w:rPr>
          <w:b/>
          <w:sz w:val="28"/>
          <w:szCs w:val="28"/>
        </w:rPr>
      </w:pPr>
      <w:r w:rsidRPr="004843C6">
        <w:rPr>
          <w:b/>
          <w:sz w:val="28"/>
          <w:szCs w:val="28"/>
        </w:rPr>
        <w:t>Please return to Jeff.Eddings@pcusa.org</w:t>
      </w:r>
    </w:p>
    <w:sectPr w:rsidR="004843C6" w:rsidRPr="004843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2"/>
    <w:rsid w:val="00123C14"/>
    <w:rsid w:val="002137E8"/>
    <w:rsid w:val="004843C6"/>
    <w:rsid w:val="00531991"/>
    <w:rsid w:val="005C38E9"/>
    <w:rsid w:val="007763F3"/>
    <w:rsid w:val="008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23365"/>
  <w15:docId w15:val="{FE8CA0C1-651F-4B6E-907B-5C9347A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F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F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38E9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Slayton</dc:creator>
  <cp:lastModifiedBy>Valerie Way</cp:lastModifiedBy>
  <cp:revision>2</cp:revision>
  <dcterms:created xsi:type="dcterms:W3CDTF">2019-03-29T12:59:00Z</dcterms:created>
  <dcterms:modified xsi:type="dcterms:W3CDTF">2019-03-29T12:59:00Z</dcterms:modified>
</cp:coreProperties>
</file>