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4C7AC" w14:textId="77777777" w:rsidR="00EC6F1E" w:rsidRPr="00900B54" w:rsidRDefault="00E5338A" w:rsidP="00EC6F1E">
      <w:pPr>
        <w:rPr>
          <w:rFonts w:ascii="Georgia" w:hAnsi="Georgia"/>
          <w:b/>
          <w:color w:val="FF0000"/>
          <w:sz w:val="32"/>
          <w:szCs w:val="32"/>
        </w:rPr>
      </w:pPr>
      <w:bookmarkStart w:id="0" w:name="_GoBack"/>
      <w:bookmarkEnd w:id="0"/>
      <w:r w:rsidRPr="00900B54">
        <w:rPr>
          <w:rFonts w:ascii="Georgia" w:hAnsi="Georgia"/>
          <w:noProof/>
        </w:rPr>
        <w:drawing>
          <wp:anchor distT="0" distB="0" distL="114300" distR="114300" simplePos="0" relativeHeight="251663360" behindDoc="0" locked="0" layoutInCell="1" allowOverlap="1" wp14:anchorId="0067912F" wp14:editId="20395A18">
            <wp:simplePos x="0" y="0"/>
            <wp:positionH relativeFrom="margin">
              <wp:posOffset>4157345</wp:posOffset>
            </wp:positionH>
            <wp:positionV relativeFrom="page">
              <wp:posOffset>581025</wp:posOffset>
            </wp:positionV>
            <wp:extent cx="1833880" cy="965200"/>
            <wp:effectExtent l="0" t="0" r="0" b="6350"/>
            <wp:wrapThrough wrapText="bothSides">
              <wp:wrapPolygon edited="0">
                <wp:start x="3366" y="0"/>
                <wp:lineTo x="1571" y="3837"/>
                <wp:lineTo x="2019" y="13642"/>
                <wp:lineTo x="0" y="17479"/>
                <wp:lineTo x="0" y="21316"/>
                <wp:lineTo x="21316" y="21316"/>
                <wp:lineTo x="21316" y="17479"/>
                <wp:lineTo x="19296" y="13642"/>
                <wp:lineTo x="19296" y="0"/>
                <wp:lineTo x="3366" y="0"/>
              </wp:wrapPolygon>
            </wp:wrapThrough>
            <wp:docPr id="3" name="Picture 3" descr="Macintosh HD:Users:shayden:Library:Containers:com.apple.mail:Data:Library:Mail Downloads:3A0062FE-026E-4436-BA50-C7DCB75A8889:9D7B3679-A814-40A2-B18A-6DA3D02FBB53[17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yden:Library:Containers:com.apple.mail:Data:Library:Mail Downloads:3A0062FE-026E-4436-BA50-C7DCB75A8889:9D7B3679-A814-40A2-B18A-6DA3D02FBB53[172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F1E" w:rsidRPr="00900B54">
        <w:rPr>
          <w:rFonts w:ascii="Georgia" w:hAnsi="Georgia"/>
          <w:b/>
          <w:color w:val="FF0000"/>
          <w:sz w:val="32"/>
          <w:szCs w:val="32"/>
        </w:rPr>
        <w:t xml:space="preserve">Broad Street Ministry’s </w:t>
      </w:r>
      <w:r w:rsidRPr="00900B54">
        <w:rPr>
          <w:rFonts w:ascii="Georgia" w:hAnsi="Georgia"/>
          <w:b/>
          <w:color w:val="FF0000"/>
          <w:sz w:val="32"/>
          <w:szCs w:val="32"/>
        </w:rPr>
        <w:br/>
      </w:r>
      <w:r w:rsidR="00EC6F1E" w:rsidRPr="00900B54">
        <w:rPr>
          <w:rFonts w:ascii="Georgia" w:hAnsi="Georgia"/>
          <w:b/>
          <w:color w:val="FF0000"/>
          <w:sz w:val="32"/>
          <w:szCs w:val="32"/>
        </w:rPr>
        <w:t>Pastoral Immersion Program</w:t>
      </w:r>
    </w:p>
    <w:p w14:paraId="67FD03E6" w14:textId="77777777" w:rsidR="00EC6F1E" w:rsidRPr="00900B54" w:rsidRDefault="00EC6F1E" w:rsidP="00EC6F1E">
      <w:pPr>
        <w:rPr>
          <w:rFonts w:ascii="Georgia" w:hAnsi="Georgia"/>
          <w:b/>
          <w:color w:val="FF0000"/>
        </w:rPr>
      </w:pPr>
      <w:r w:rsidRPr="00900B54">
        <w:rPr>
          <w:rFonts w:ascii="Georgia" w:hAnsi="Georgia"/>
          <w:b/>
        </w:rPr>
        <w:t xml:space="preserve">A 1001 New Worshiping Community </w:t>
      </w:r>
      <w:r w:rsidRPr="00900B54">
        <w:rPr>
          <w:rFonts w:ascii="Georgia" w:hAnsi="Georgia"/>
          <w:b/>
        </w:rPr>
        <w:br/>
      </w:r>
      <w:r w:rsidRPr="00900B54">
        <w:rPr>
          <w:rFonts w:ascii="Georgia" w:hAnsi="Georgia"/>
          <w:b/>
          <w:color w:val="FF0000"/>
        </w:rPr>
        <w:t>Residency Application for 2017–2018</w:t>
      </w:r>
    </w:p>
    <w:p w14:paraId="708B767A" w14:textId="77777777" w:rsidR="00EC6F1E" w:rsidRPr="00900B54" w:rsidRDefault="00EC6F1E" w:rsidP="00EC6F1E">
      <w:pPr>
        <w:rPr>
          <w:rFonts w:ascii="Georgia" w:hAnsi="Georgia"/>
          <w:b/>
        </w:rPr>
      </w:pPr>
    </w:p>
    <w:p w14:paraId="314D240D" w14:textId="77777777" w:rsidR="00EC6F1E" w:rsidRPr="00900B54" w:rsidRDefault="00EC6F1E" w:rsidP="00EC6F1E">
      <w:pPr>
        <w:rPr>
          <w:rFonts w:ascii="Georgia" w:hAnsi="Georgia"/>
          <w:b/>
        </w:rPr>
      </w:pPr>
      <w:r w:rsidRPr="00900B54">
        <w:rPr>
          <w:rFonts w:ascii="Georgia" w:hAnsi="Georgia"/>
          <w:b/>
        </w:rPr>
        <w:t>Contact Information</w:t>
      </w:r>
    </w:p>
    <w:p w14:paraId="776CD8C4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Name: _________________________________________________________</w:t>
      </w:r>
    </w:p>
    <w:p w14:paraId="25C4D370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Address: _______________________________________________________</w:t>
      </w:r>
    </w:p>
    <w:p w14:paraId="0AF02976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Phone: _________________________________________________________</w:t>
      </w:r>
    </w:p>
    <w:p w14:paraId="3A734911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Email: _________________________________________________________</w:t>
      </w:r>
    </w:p>
    <w:p w14:paraId="73C6E9AA" w14:textId="77777777" w:rsidR="00EC6F1E" w:rsidRPr="00900B54" w:rsidRDefault="00EC6F1E" w:rsidP="00EC6F1E">
      <w:pPr>
        <w:rPr>
          <w:rFonts w:ascii="Georgia" w:hAnsi="Georgia"/>
          <w:b/>
        </w:rPr>
      </w:pPr>
      <w:r w:rsidRPr="00900B54">
        <w:rPr>
          <w:rFonts w:ascii="Georgia" w:hAnsi="Georgia"/>
          <w:b/>
        </w:rPr>
        <w:t>Education</w:t>
      </w:r>
    </w:p>
    <w:p w14:paraId="30FF0C74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Undergraduate school ______________</w:t>
      </w:r>
      <w:r w:rsidRPr="00900B54">
        <w:rPr>
          <w:rFonts w:ascii="Georgia" w:hAnsi="Georgia"/>
        </w:rPr>
        <w:br/>
        <w:t>Degree _______ Major _______ Year completed _______</w:t>
      </w:r>
    </w:p>
    <w:p w14:paraId="438D94FC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 xml:space="preserve">Graduate school___________ </w:t>
      </w:r>
      <w:r w:rsidRPr="00900B54">
        <w:rPr>
          <w:rFonts w:ascii="Georgia" w:hAnsi="Georgia"/>
        </w:rPr>
        <w:br/>
        <w:t>Degree_________ Year completed/expected completion_________</w:t>
      </w:r>
    </w:p>
    <w:p w14:paraId="29994F08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 xml:space="preserve">Graduate school___________ </w:t>
      </w:r>
      <w:r w:rsidRPr="00900B54">
        <w:rPr>
          <w:rFonts w:ascii="Georgia" w:hAnsi="Georgia"/>
        </w:rPr>
        <w:br/>
        <w:t>Degree_________ Year completed/expected completion_________</w:t>
      </w:r>
    </w:p>
    <w:p w14:paraId="7979A451" w14:textId="77777777" w:rsidR="00EC6F1E" w:rsidRPr="00900B54" w:rsidRDefault="00EC6F1E" w:rsidP="00EC6F1E">
      <w:pPr>
        <w:rPr>
          <w:rFonts w:ascii="Georgia" w:hAnsi="Georgia"/>
          <w:b/>
        </w:rPr>
      </w:pPr>
      <w:r w:rsidRPr="00900B54">
        <w:rPr>
          <w:rFonts w:ascii="Georgia" w:hAnsi="Georgia"/>
          <w:b/>
        </w:rPr>
        <w:t>Work Experience (post-secondary school)</w:t>
      </w:r>
      <w:r w:rsidRPr="00900B54">
        <w:rPr>
          <w:rFonts w:ascii="Georgia" w:hAnsi="Georgia"/>
          <w:b/>
        </w:rPr>
        <w:br/>
      </w:r>
      <w:r w:rsidRPr="00900B54">
        <w:rPr>
          <w:rFonts w:ascii="Georgia" w:hAnsi="Georgia"/>
        </w:rPr>
        <w:t>Please complete on a separate page.</w:t>
      </w:r>
    </w:p>
    <w:p w14:paraId="4AA1C364" w14:textId="77777777" w:rsidR="00EC6F1E" w:rsidRPr="00900B54" w:rsidRDefault="00EC6F1E" w:rsidP="00EC6F1E">
      <w:pPr>
        <w:rPr>
          <w:rFonts w:ascii="Georgia" w:hAnsi="Georgia"/>
          <w:b/>
        </w:rPr>
      </w:pPr>
      <w:r w:rsidRPr="00900B54">
        <w:rPr>
          <w:rFonts w:ascii="Georgia" w:hAnsi="Georgia"/>
          <w:b/>
        </w:rPr>
        <w:t>Church and Community Leadership (post-secondary school)</w:t>
      </w:r>
      <w:r w:rsidRPr="00900B54">
        <w:rPr>
          <w:rFonts w:ascii="Georgia" w:hAnsi="Georgia"/>
          <w:b/>
        </w:rPr>
        <w:br/>
      </w:r>
      <w:r w:rsidRPr="00900B54">
        <w:rPr>
          <w:rFonts w:ascii="Georgia" w:hAnsi="Georgia"/>
        </w:rPr>
        <w:t>Please complete on a separate page.</w:t>
      </w:r>
    </w:p>
    <w:p w14:paraId="3AD1B8DB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  <w:b/>
        </w:rPr>
        <w:t>Denominational Affiliation:</w:t>
      </w:r>
      <w:r w:rsidRPr="00900B54">
        <w:rPr>
          <w:rFonts w:ascii="Georgia" w:hAnsi="Georgia"/>
        </w:rPr>
        <w:t xml:space="preserve"> __________________</w:t>
      </w:r>
    </w:p>
    <w:p w14:paraId="1AAD881F" w14:textId="77777777" w:rsidR="00EC6F1E" w:rsidRPr="00900B54" w:rsidRDefault="00EC6F1E" w:rsidP="00EC6F1E">
      <w:pPr>
        <w:rPr>
          <w:rFonts w:ascii="Georgia" w:hAnsi="Georgia"/>
          <w:b/>
        </w:rPr>
      </w:pPr>
      <w:r w:rsidRPr="00900B54">
        <w:rPr>
          <w:rFonts w:ascii="Georgia" w:hAnsi="Georgia"/>
          <w:b/>
        </w:rPr>
        <w:t>Tell Us More</w:t>
      </w:r>
    </w:p>
    <w:p w14:paraId="0E4BC995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 xml:space="preserve">Please answer the following questions. Each answer should not exceed 300 words. </w:t>
      </w:r>
    </w:p>
    <w:p w14:paraId="0C811513" w14:textId="77777777" w:rsidR="00EC6F1E" w:rsidRPr="00900B54" w:rsidRDefault="00EC6F1E" w:rsidP="00EC6F1E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Georgia" w:hAnsi="Georgia" w:cs="Arial"/>
        </w:rPr>
      </w:pPr>
      <w:r w:rsidRPr="00900B54">
        <w:rPr>
          <w:rFonts w:ascii="Georgia" w:hAnsi="Georgia"/>
        </w:rPr>
        <w:t>What attracts you to the 1001 Residency at Broad Street? What would a fruitful conclusion to the residency look like for you?</w:t>
      </w:r>
    </w:p>
    <w:p w14:paraId="4F12395E" w14:textId="77777777" w:rsidR="00EC6F1E" w:rsidRPr="00900B54" w:rsidRDefault="00EC6F1E" w:rsidP="00EC6F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00B54">
        <w:rPr>
          <w:rFonts w:ascii="Georgia" w:hAnsi="Georgia"/>
        </w:rPr>
        <w:t xml:space="preserve">Provide one theological issue that matters to you that you hope will be shaped and formed by spending time in this residency. </w:t>
      </w:r>
    </w:p>
    <w:p w14:paraId="092F9F39" w14:textId="77777777" w:rsidR="00EC6F1E" w:rsidRPr="00900B54" w:rsidRDefault="00EC6F1E" w:rsidP="00EC6F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00B54">
        <w:rPr>
          <w:rFonts w:ascii="Georgia" w:hAnsi="Georgia" w:cs="Arial"/>
        </w:rPr>
        <w:t xml:space="preserve">Tell us about a time when you had to seek support from someone outside your immediate circle in order to accomplish a project for which you had limited resources. </w:t>
      </w:r>
    </w:p>
    <w:p w14:paraId="02FBF98B" w14:textId="77777777" w:rsidR="00EC6F1E" w:rsidRPr="00900B54" w:rsidRDefault="00EC6F1E" w:rsidP="00EC6F1E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Georgia" w:hAnsi="Georgia" w:cs="Arial"/>
        </w:rPr>
      </w:pPr>
      <w:r w:rsidRPr="00900B54">
        <w:rPr>
          <w:rFonts w:ascii="Georgia" w:hAnsi="Georgia" w:cs="Arial"/>
        </w:rPr>
        <w:t>Describe a relationship you maintain with someone who is not a part of a church.</w:t>
      </w:r>
    </w:p>
    <w:p w14:paraId="17A106F1" w14:textId="77777777" w:rsidR="00EC6F1E" w:rsidRPr="00900B54" w:rsidRDefault="00EC6F1E" w:rsidP="00EC6F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</w:rPr>
      </w:pPr>
      <w:r w:rsidRPr="00900B54">
        <w:rPr>
          <w:rFonts w:ascii="Georgia" w:hAnsi="Georgia" w:cs="Arial"/>
        </w:rPr>
        <w:lastRenderedPageBreak/>
        <w:t>Describe an instance in which you had to learn a new skill in order to grow in your current role and/or be successful in another role.</w:t>
      </w:r>
    </w:p>
    <w:p w14:paraId="1793FCEF" w14:textId="77777777" w:rsidR="00EC6F1E" w:rsidRPr="00900B54" w:rsidRDefault="00EC6F1E" w:rsidP="00EC6F1E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Georgia" w:hAnsi="Georgia" w:cs="Arial"/>
        </w:rPr>
      </w:pPr>
      <w:r w:rsidRPr="00900B54">
        <w:rPr>
          <w:rFonts w:ascii="Georgia" w:hAnsi="Georgia"/>
        </w:rPr>
        <w:t>What draws you to starting new ministries from scratch? What are important components for a new ministry that you have considered inaugurating?</w:t>
      </w:r>
    </w:p>
    <w:p w14:paraId="235B1BD7" w14:textId="77777777" w:rsidR="00EC6F1E" w:rsidRPr="00900B54" w:rsidRDefault="00EC6F1E" w:rsidP="00EC6F1E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Georgia" w:hAnsi="Georgia" w:cs="Arial"/>
        </w:rPr>
      </w:pPr>
      <w:r w:rsidRPr="00900B54">
        <w:rPr>
          <w:rFonts w:ascii="Georgia" w:hAnsi="Georgia"/>
        </w:rPr>
        <w:t>Tell us about a new ministry that you have started or been a part of.</w:t>
      </w:r>
    </w:p>
    <w:p w14:paraId="7947D7BA" w14:textId="77777777" w:rsidR="00EC6F1E" w:rsidRPr="00900B54" w:rsidRDefault="00EC6F1E" w:rsidP="00EC6F1E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Georgia" w:hAnsi="Georgia" w:cs="Arial"/>
        </w:rPr>
      </w:pPr>
      <w:r w:rsidRPr="00900B54">
        <w:rPr>
          <w:rFonts w:ascii="Georgia" w:hAnsi="Georgia"/>
        </w:rPr>
        <w:t>You will be living with other residents. What will you contribute to and how will you benefit from this living environment?</w:t>
      </w:r>
    </w:p>
    <w:p w14:paraId="542BE57E" w14:textId="77777777" w:rsidR="00EC6F1E" w:rsidRPr="00900B54" w:rsidRDefault="00EC6F1E" w:rsidP="00EC6F1E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Georgia" w:hAnsi="Georgia" w:cs="Arial"/>
        </w:rPr>
      </w:pPr>
      <w:r w:rsidRPr="00900B54">
        <w:rPr>
          <w:rFonts w:ascii="Georgia" w:hAnsi="Georgia"/>
        </w:rPr>
        <w:t>Tell about a recent encounter with a poem, work of art, novel or film that led you to consider a theological concept.</w:t>
      </w:r>
    </w:p>
    <w:p w14:paraId="330FF468" w14:textId="77777777" w:rsidR="00EC6F1E" w:rsidRPr="00900B54" w:rsidRDefault="00EC6F1E" w:rsidP="00EC6F1E">
      <w:pPr>
        <w:rPr>
          <w:rFonts w:ascii="Georgia" w:hAnsi="Georgia"/>
          <w:b/>
        </w:rPr>
      </w:pPr>
    </w:p>
    <w:p w14:paraId="06200743" w14:textId="77777777" w:rsidR="00EC6F1E" w:rsidRPr="00900B54" w:rsidRDefault="00EC6F1E" w:rsidP="00EC6F1E">
      <w:pPr>
        <w:rPr>
          <w:rFonts w:ascii="Georgia" w:hAnsi="Georgia"/>
          <w:b/>
        </w:rPr>
      </w:pPr>
      <w:r w:rsidRPr="00900B54">
        <w:rPr>
          <w:rFonts w:ascii="Georgia" w:hAnsi="Georgia"/>
          <w:b/>
        </w:rPr>
        <w:t>Cover Letter</w:t>
      </w:r>
    </w:p>
    <w:p w14:paraId="15C341C6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Please submit a cover letter with your application that includes what attracts you to this program and what you hope to gain from this experience.</w:t>
      </w:r>
    </w:p>
    <w:p w14:paraId="7EBF17C0" w14:textId="77777777" w:rsidR="00EC6F1E" w:rsidRPr="00900B54" w:rsidRDefault="00EC6F1E" w:rsidP="00EC6F1E">
      <w:pPr>
        <w:rPr>
          <w:rFonts w:ascii="Georgia" w:hAnsi="Georgia"/>
          <w:b/>
        </w:rPr>
      </w:pPr>
      <w:r w:rsidRPr="00900B54">
        <w:rPr>
          <w:rFonts w:ascii="Georgia" w:hAnsi="Georgia"/>
          <w:b/>
        </w:rPr>
        <w:t xml:space="preserve">References </w:t>
      </w:r>
    </w:p>
    <w:p w14:paraId="03FF2441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Please provide two letters of recommendation from people who know you well enough to address your theological integrity, gifts for ministry and capacity for personal relationships.</w:t>
      </w:r>
    </w:p>
    <w:p w14:paraId="6E1E7CB2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Provide two additional references we can contact. Indicate relationship (pastor, professor, supervisor, mentor, friend, etc...).</w:t>
      </w:r>
    </w:p>
    <w:p w14:paraId="22A2A384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 xml:space="preserve">Name:  ______________________________ </w:t>
      </w:r>
      <w:r w:rsidRPr="00900B54">
        <w:rPr>
          <w:rFonts w:ascii="Georgia" w:hAnsi="Georgia"/>
        </w:rPr>
        <w:br/>
        <w:t xml:space="preserve">Relationship:  _________________________________ </w:t>
      </w:r>
    </w:p>
    <w:p w14:paraId="5467B354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Phone:  ______________________________</w:t>
      </w:r>
      <w:r w:rsidRPr="00900B54">
        <w:rPr>
          <w:rFonts w:ascii="Georgia" w:hAnsi="Georgia"/>
        </w:rPr>
        <w:br/>
        <w:t>Email:  ______________________________________</w:t>
      </w:r>
    </w:p>
    <w:p w14:paraId="29577615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 xml:space="preserve">Name:  ______________________________ </w:t>
      </w:r>
      <w:r w:rsidRPr="00900B54">
        <w:rPr>
          <w:rFonts w:ascii="Georgia" w:hAnsi="Georgia"/>
        </w:rPr>
        <w:br/>
        <w:t xml:space="preserve">Relationship: _________________________________ </w:t>
      </w:r>
    </w:p>
    <w:p w14:paraId="1B59D1EE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Phone: ______________________________</w:t>
      </w:r>
      <w:r w:rsidRPr="00900B54">
        <w:rPr>
          <w:rFonts w:ascii="Georgia" w:hAnsi="Georgia"/>
        </w:rPr>
        <w:br/>
        <w:t>Email: ______________________________________</w:t>
      </w:r>
    </w:p>
    <w:p w14:paraId="5FD76A2E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 xml:space="preserve">Have you ever been convicted of a felony or found guilty of an incident of sexual misconduct? </w:t>
      </w:r>
      <w:r w:rsidRPr="00900B54">
        <w:rPr>
          <w:rFonts w:ascii="Georgia" w:hAnsi="Georgia"/>
        </w:rPr>
        <w:br/>
        <w:t xml:space="preserve">Yes </w:t>
      </w:r>
      <w:r w:rsidRPr="00900B54">
        <w:rPr>
          <w:rFonts w:ascii="Segoe UI Symbol" w:eastAsia="MS Mincho" w:hAnsi="Segoe UI Symbol" w:cs="Segoe UI Symbol"/>
        </w:rPr>
        <w:t>❒</w:t>
      </w:r>
      <w:r w:rsidRPr="00900B54">
        <w:rPr>
          <w:rFonts w:ascii="Georgia" w:hAnsi="Georgia"/>
        </w:rPr>
        <w:t xml:space="preserve"> </w:t>
      </w:r>
      <w:r w:rsidRPr="00900B54">
        <w:rPr>
          <w:rFonts w:ascii="Georgia" w:hAnsi="Georgia"/>
        </w:rPr>
        <w:br/>
        <w:t xml:space="preserve">No </w:t>
      </w:r>
      <w:r w:rsidRPr="00900B54">
        <w:rPr>
          <w:rFonts w:ascii="Segoe UI Symbol" w:eastAsia="MS Mincho" w:hAnsi="Segoe UI Symbol" w:cs="Segoe UI Symbol"/>
        </w:rPr>
        <w:t>❒</w:t>
      </w:r>
    </w:p>
    <w:p w14:paraId="661154EE" w14:textId="77777777" w:rsidR="00EC6F1E" w:rsidRPr="00900B54" w:rsidRDefault="00EC6F1E" w:rsidP="00EC6F1E">
      <w:pPr>
        <w:rPr>
          <w:rFonts w:ascii="Georgia" w:hAnsi="Georgia"/>
        </w:rPr>
      </w:pPr>
      <w:r w:rsidRPr="00900B54">
        <w:rPr>
          <w:rFonts w:ascii="Georgia" w:hAnsi="Georgia"/>
        </w:rPr>
        <w:t>Marking “Yes” to this does not disqualify you from the program, but we would like you to attach an explanation, including offense and date.</w:t>
      </w:r>
    </w:p>
    <w:p w14:paraId="41F40FB8" w14:textId="77777777" w:rsidR="00EC6F1E" w:rsidRPr="00900B54" w:rsidRDefault="00EC6F1E" w:rsidP="00EC6F1E">
      <w:pPr>
        <w:rPr>
          <w:rFonts w:ascii="Georgia" w:hAnsi="Georgia"/>
        </w:rPr>
      </w:pPr>
    </w:p>
    <w:p w14:paraId="4B0BD6D7" w14:textId="77777777" w:rsidR="00EC6F1E" w:rsidRPr="00900B54" w:rsidRDefault="00EC6F1E" w:rsidP="00EC6F1E">
      <w:pPr>
        <w:rPr>
          <w:rFonts w:ascii="Georgia" w:hAnsi="Georgia"/>
        </w:rPr>
        <w:sectPr w:rsidR="00EC6F1E" w:rsidRPr="00900B54" w:rsidSect="00EC6F1E">
          <w:pgSz w:w="12240" w:h="15840"/>
          <w:pgMar w:top="900" w:right="1260" w:bottom="1440" w:left="1440" w:header="720" w:footer="720" w:gutter="0"/>
          <w:cols w:space="720"/>
          <w:docGrid w:linePitch="360"/>
        </w:sectPr>
      </w:pPr>
    </w:p>
    <w:p w14:paraId="203DDD82" w14:textId="77777777" w:rsidR="00D534B7" w:rsidRPr="00900B54" w:rsidRDefault="00D534B7" w:rsidP="00EC6F1E">
      <w:pPr>
        <w:rPr>
          <w:rFonts w:ascii="Georgia" w:hAnsi="Georgia"/>
        </w:rPr>
      </w:pPr>
    </w:p>
    <w:sectPr w:rsidR="00D534B7" w:rsidRPr="00900B54" w:rsidSect="00A31C0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E53B8"/>
    <w:multiLevelType w:val="hybridMultilevel"/>
    <w:tmpl w:val="E3EC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1E"/>
    <w:rsid w:val="0014721F"/>
    <w:rsid w:val="00900B54"/>
    <w:rsid w:val="00C74332"/>
    <w:rsid w:val="00D534B7"/>
    <w:rsid w:val="00E5338A"/>
    <w:rsid w:val="00E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C572"/>
  <w15:chartTrackingRefBased/>
  <w15:docId w15:val="{1D9EB981-25CB-457B-BB82-93AAEDB7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6F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Warren</dc:creator>
  <cp:keywords/>
  <dc:description/>
  <cp:lastModifiedBy>Valerie Way</cp:lastModifiedBy>
  <cp:revision>2</cp:revision>
  <dcterms:created xsi:type="dcterms:W3CDTF">2017-01-05T15:45:00Z</dcterms:created>
  <dcterms:modified xsi:type="dcterms:W3CDTF">2017-01-05T15:45:00Z</dcterms:modified>
</cp:coreProperties>
</file>