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F35F" w14:textId="77777777" w:rsidR="00B13B6A" w:rsidRPr="00E0674F" w:rsidRDefault="00B13B6A" w:rsidP="00A67B2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b/>
        </w:rPr>
        <w:t>소셜 미디어에 관한 제안 사항</w:t>
      </w:r>
    </w:p>
    <w:p w14:paraId="6B7B3C6A" w14:textId="6AB2916F" w:rsidR="00CB40BE" w:rsidRPr="00E0674F" w:rsidRDefault="00AD159F" w:rsidP="00A67B2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b/>
        </w:rPr>
        <w:t xml:space="preserve"> 첫째 주</w:t>
      </w:r>
    </w:p>
    <w:p w14:paraId="5D1D79C4" w14:textId="77777777" w:rsidR="00A67B2B" w:rsidRPr="00E0674F" w:rsidRDefault="00A67B2B" w:rsidP="00A645E9">
      <w:pPr>
        <w:rPr>
          <w:rFonts w:ascii="Times New Roman" w:eastAsia="Times New Roman" w:hAnsi="Times New Roman" w:cs="Times New Roman"/>
          <w:b/>
          <w:bCs/>
        </w:rPr>
      </w:pPr>
    </w:p>
    <w:p w14:paraId="4118086E" w14:textId="75BFE0BC" w:rsidR="00CB40BE" w:rsidRPr="00E0674F" w:rsidRDefault="00AD159F" w:rsidP="00A645E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b/>
        </w:rPr>
        <w:t xml:space="preserve">소셜 미디어 포스트, 해시태그, 사진 </w:t>
      </w:r>
    </w:p>
    <w:p w14:paraId="29365900" w14:textId="7A172846" w:rsidR="000C3D45" w:rsidRPr="00E0674F" w:rsidRDefault="001F46F4" w:rsidP="000C3D4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</w:rPr>
        <w:t>이 포스트들을 있는 그대로 사용하거나 여러분의 의견에 맞게 변형해 사용하세요.</w:t>
      </w:r>
    </w:p>
    <w:p w14:paraId="78ACD393" w14:textId="60027917" w:rsidR="000C3D45" w:rsidRPr="00E0674F" w:rsidRDefault="00A67B2B" w:rsidP="00AA19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</w:rPr>
        <w:t>인스타그램, 트위터, 페이스북 포맷에 맞고, 다운로드가 가능한 그래픽이 아래에 있습니다.</w:t>
      </w:r>
    </w:p>
    <w:p w14:paraId="22014F82" w14:textId="16958F3F" w:rsidR="00AD159F" w:rsidRPr="00E0674F" w:rsidRDefault="00AD159F" w:rsidP="000C3D4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</w:rPr>
        <w:t xml:space="preserve">일주일에 한 번 포스팅하면 좋습니다. </w:t>
      </w:r>
    </w:p>
    <w:p w14:paraId="02A52348" w14:textId="7E17A4FF" w:rsidR="00B055B7" w:rsidRPr="00E0674F" w:rsidRDefault="00B055B7" w:rsidP="000C3D4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</w:rPr>
        <w:t xml:space="preserve">필요하시면 도와드리겠습니다. 질문이 있으시면 </w:t>
      </w:r>
      <w:hyperlink r:id="rId5" w:history="1">
        <w:r>
          <w:rPr>
            <w:rStyle w:val="Hyperlink"/>
            <w:sz w:val="22"/>
          </w:rPr>
          <w:t>데비 가디너</w:t>
        </w:r>
      </w:hyperlink>
      <w:r>
        <w:rPr>
          <w:color w:val="000000"/>
          <w:sz w:val="22"/>
        </w:rPr>
        <w:t xml:space="preserve">에게 연락하세요. </w:t>
      </w:r>
    </w:p>
    <w:p w14:paraId="1F26CAF1" w14:textId="77777777" w:rsidR="00CB40BE" w:rsidRPr="00E0674F" w:rsidRDefault="00CB40BE" w:rsidP="00A645E9">
      <w:pPr>
        <w:rPr>
          <w:rFonts w:ascii="Times New Roman" w:eastAsia="Times New Roman" w:hAnsi="Times New Roman" w:cs="Times New Roman"/>
        </w:rPr>
      </w:pPr>
    </w:p>
    <w:p w14:paraId="28042D9E" w14:textId="1E0C6712" w:rsidR="00F116FF" w:rsidRPr="00E0674F" w:rsidRDefault="00F116FF" w:rsidP="00A645E9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추천 소셜미디어 포스트 1번: </w:t>
      </w:r>
    </w:p>
    <w:p w14:paraId="2711E33E" w14:textId="033EE140" w:rsidR="00A645E9" w:rsidRPr="00E0674F" w:rsidRDefault="00A645E9" w:rsidP="00A645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우리는 가치에 따라 일의 우선 순위, 즉 어떻게 시간을 쓸 것인가, 어떻게 자원을 활용할 것인가를 결정한다. </w:t>
      </w: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혁신팀</w:t>
      </w:r>
      <w:proofErr w:type="spellEnd"/>
      <w:r w:rsidR="00CC0470">
        <w:rPr>
          <w:rFonts w:ascii="Times New Roman" w:eastAsia="Times New Roman" w:hAnsi="Times New Roman"/>
        </w:rPr>
        <w:t>(</w:t>
      </w:r>
      <w:proofErr w:type="gramEnd"/>
      <w:r w:rsidR="00CC0470">
        <w:rPr>
          <w:rFonts w:ascii="Times New Roman" w:eastAsia="Times New Roman" w:hAnsi="Times New Roman"/>
        </w:rPr>
        <w:t>LIT)</w:t>
      </w:r>
      <w:r>
        <w:rPr>
          <w:rFonts w:ascii="Times New Roman" w:eastAsia="Times New Roman" w:hAnsi="Times New Roman"/>
        </w:rPr>
        <w:t xml:space="preserve">이 </w:t>
      </w:r>
      <w:proofErr w:type="spellStart"/>
      <w:r>
        <w:rPr>
          <w:rFonts w:ascii="Times New Roman" w:eastAsia="Times New Roman" w:hAnsi="Times New Roman"/>
        </w:rPr>
        <w:t>미국장로교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선교국의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구조</w:t>
      </w:r>
      <w:proofErr w:type="spellEnd"/>
      <w:r>
        <w:rPr>
          <w:rFonts w:ascii="Times New Roman" w:eastAsia="Times New Roman" w:hAnsi="Times New Roman"/>
        </w:rPr>
        <w:t xml:space="preserve">, 일, </w:t>
      </w:r>
      <w:proofErr w:type="spellStart"/>
      <w:r>
        <w:rPr>
          <w:rFonts w:ascii="Times New Roman" w:eastAsia="Times New Roman" w:hAnsi="Times New Roman"/>
        </w:rPr>
        <w:t>사역의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미래를</w:t>
      </w:r>
      <w:proofErr w:type="spellEnd"/>
      <w:r>
        <w:rPr>
          <w:rFonts w:ascii="Times New Roman" w:eastAsia="Times New Roman" w:hAnsi="Times New Roman"/>
        </w:rPr>
        <w:t xml:space="preserve"> 분별할 때, 우리를 인도하는 가치는 무엇이 되어야 할까? #PMA #PCUSA #Values</w:t>
      </w:r>
    </w:p>
    <w:p w14:paraId="2BB41D6A" w14:textId="34C52BCD" w:rsidR="006B69EC" w:rsidRPr="00E0674F" w:rsidRDefault="00CB40BE">
      <w:pPr>
        <w:rPr>
          <w:rFonts w:ascii="Times New Roman" w:eastAsia="Times New Roman" w:hAnsi="Times New Roman" w:cs="Times New Roman"/>
        </w:rPr>
      </w:pPr>
      <w:r w:rsidRPr="00E0674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07D292ED" wp14:editId="4C9ADCB2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101725" cy="1958975"/>
            <wp:effectExtent l="0" t="0" r="3175" b="3175"/>
            <wp:wrapTight wrapText="bothSides">
              <wp:wrapPolygon edited="0">
                <wp:start x="0" y="0"/>
                <wp:lineTo x="0" y="21425"/>
                <wp:lineTo x="21289" y="21425"/>
                <wp:lineTo x="212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74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CCD0F17" wp14:editId="73AACE2B">
            <wp:simplePos x="0" y="0"/>
            <wp:positionH relativeFrom="column">
              <wp:posOffset>1206500</wp:posOffset>
            </wp:positionH>
            <wp:positionV relativeFrom="paragraph">
              <wp:posOffset>737235</wp:posOffset>
            </wp:positionV>
            <wp:extent cx="22860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B77C7" w14:textId="1D5A5F7C" w:rsidR="00965F97" w:rsidRPr="00E0674F" w:rsidRDefault="00CB40BE">
      <w:pPr>
        <w:rPr>
          <w:rFonts w:ascii="Times New Roman" w:eastAsia="Times New Roman" w:hAnsi="Times New Roman" w:cs="Times New Roman"/>
        </w:rPr>
      </w:pPr>
      <w:r w:rsidRPr="00E0674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0E72D1F7" wp14:editId="2300BE19">
            <wp:simplePos x="0" y="0"/>
            <wp:positionH relativeFrom="margin">
              <wp:posOffset>3657600</wp:posOffset>
            </wp:positionH>
            <wp:positionV relativeFrom="paragraph">
              <wp:posOffset>257810</wp:posOffset>
            </wp:positionV>
            <wp:extent cx="1765300" cy="1479550"/>
            <wp:effectExtent l="0" t="0" r="6350" b="6350"/>
            <wp:wrapTight wrapText="bothSides">
              <wp:wrapPolygon edited="0">
                <wp:start x="0" y="0"/>
                <wp:lineTo x="0" y="21415"/>
                <wp:lineTo x="21445" y="21415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224B5" w14:textId="1CDF9E7C" w:rsidR="00CB40BE" w:rsidRPr="00E0674F" w:rsidRDefault="00CB40BE">
      <w:pPr>
        <w:rPr>
          <w:rFonts w:ascii="Times New Roman" w:eastAsia="Times New Roman" w:hAnsi="Times New Roman" w:cs="Times New Roman"/>
        </w:rPr>
      </w:pPr>
    </w:p>
    <w:p w14:paraId="7DD1204D" w14:textId="03DEF46E" w:rsidR="00CB40BE" w:rsidRPr="00E0674F" w:rsidRDefault="00CB40BE">
      <w:pPr>
        <w:rPr>
          <w:rFonts w:ascii="Times New Roman" w:eastAsia="Times New Roman" w:hAnsi="Times New Roman" w:cs="Times New Roman"/>
        </w:rPr>
      </w:pPr>
    </w:p>
    <w:p w14:paraId="24D5F779" w14:textId="78B5B780" w:rsidR="00CB40BE" w:rsidRPr="00E0674F" w:rsidRDefault="00CB40BE">
      <w:pPr>
        <w:rPr>
          <w:rFonts w:ascii="Times New Roman" w:eastAsia="Times New Roman" w:hAnsi="Times New Roman" w:cs="Times New Roman"/>
        </w:rPr>
      </w:pPr>
    </w:p>
    <w:p w14:paraId="39A131F3" w14:textId="132A2FE1" w:rsidR="00CB40BE" w:rsidRPr="00E0674F" w:rsidRDefault="00CB40BE">
      <w:pPr>
        <w:rPr>
          <w:rFonts w:ascii="Times New Roman" w:eastAsia="Times New Roman" w:hAnsi="Times New Roman" w:cs="Times New Roman"/>
        </w:rPr>
      </w:pPr>
    </w:p>
    <w:p w14:paraId="1870043E" w14:textId="4C7A426D" w:rsidR="00CB40BE" w:rsidRPr="00E0674F" w:rsidRDefault="00CB40BE">
      <w:pPr>
        <w:rPr>
          <w:rFonts w:ascii="Times New Roman" w:eastAsia="Times New Roman" w:hAnsi="Times New Roman" w:cs="Times New Roman"/>
        </w:rPr>
      </w:pPr>
    </w:p>
    <w:p w14:paraId="09531BCE" w14:textId="780345FB" w:rsidR="000C3D45" w:rsidRPr="00E0674F" w:rsidRDefault="00EB3C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81BE0" wp14:editId="33C3CE01">
                <wp:simplePos x="0" y="0"/>
                <wp:positionH relativeFrom="column">
                  <wp:posOffset>156845</wp:posOffset>
                </wp:positionH>
                <wp:positionV relativeFrom="paragraph">
                  <wp:posOffset>157300</wp:posOffset>
                </wp:positionV>
                <wp:extent cx="784747" cy="266131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73555" w14:textId="586B1022" w:rsidR="00EB3CEA" w:rsidRDefault="00622361">
                            <w:hyperlink r:id="rId9" w:history="1">
                              <w:r w:rsidR="00EB3CEA" w:rsidRPr="006C4305">
                                <w:rPr>
                                  <w:rStyle w:val="Hyperlink"/>
                                </w:rPr>
                                <w:t>Instagram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1B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35pt;margin-top:12.4pt;width:61.8pt;height:2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" fillcolor="white [3201]" stroked="f" strokeweight=".5pt">
                <v:textbox>
                  <w:txbxContent>
                    <w:p w14:paraId="55B73555" w14:textId="586B1022" w:rsidR="00EB3CEA" w:rsidRDefault="00EB3CEA">
                      <w:hyperlink r:id="rId10" w:history="1">
                        <w:r w:rsidRPr="006C4305">
                          <w:rPr>
                            <w:rStyle w:val="Hyperlink"/>
                          </w:rPr>
                          <w:t>Instagram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FD56B" wp14:editId="59CC557A">
                <wp:simplePos x="0" y="0"/>
                <wp:positionH relativeFrom="column">
                  <wp:posOffset>2026465</wp:posOffset>
                </wp:positionH>
                <wp:positionV relativeFrom="paragraph">
                  <wp:posOffset>171450</wp:posOffset>
                </wp:positionV>
                <wp:extent cx="655093" cy="2524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2A653" w14:textId="0B4A9A8C" w:rsidR="00EB3CEA" w:rsidRDefault="00622361">
                            <w:hyperlink r:id="rId11" w:history="1">
                              <w:r w:rsidR="00EB3CEA" w:rsidRPr="006C4305">
                                <w:rPr>
                                  <w:rStyle w:val="Hyperlink"/>
                                </w:rPr>
                                <w:t>Twitter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D5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59.55pt;margin-top:13.5pt;width:51.6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" fillcolor="white [3201]" stroked="f" strokeweight=".5pt">
                <v:textbox>
                  <w:txbxContent>
                    <w:p w14:paraId="6FC2A653" w14:textId="0B4A9A8C" w:rsidR="00EB3CEA" w:rsidRDefault="00622361">
                      <w:hyperlink r:id="rId12" w:history="1">
                        <w:r w:rsidR="00EB3CEA" w:rsidRPr="006C4305">
                          <w:rPr>
                            <w:rStyle w:val="Hyperlink"/>
                          </w:rPr>
                          <w:t>Twitter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1E6BE" wp14:editId="5C16C822">
                <wp:simplePos x="0" y="0"/>
                <wp:positionH relativeFrom="column">
                  <wp:posOffset>4128239</wp:posOffset>
                </wp:positionH>
                <wp:positionV relativeFrom="paragraph">
                  <wp:posOffset>171450</wp:posOffset>
                </wp:positionV>
                <wp:extent cx="750626" cy="2520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6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678ED" w14:textId="7FBAF7D9" w:rsidR="00EB3CEA" w:rsidRDefault="00622361">
                            <w:hyperlink r:id="rId13" w:history="1">
                              <w:r w:rsidR="00EB3CEA" w:rsidRPr="00F23615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Facebook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1E6BE" id="Text Box 9" o:spid="_x0000_s1028" type="#_x0000_t202" style="position:absolute;margin-left:325.05pt;margin-top:13.5pt;width:59.1pt;height:19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" fillcolor="white [3201]" stroked="f" strokeweight=".5pt">
                <v:textbox>
                  <w:txbxContent>
                    <w:p w14:paraId="101678ED" w14:textId="7FBAF7D9" w:rsidR="00EB3CEA" w:rsidRDefault="00622361">
                      <w:hyperlink r:id="rId14" w:history="1">
                        <w:r w:rsidR="00EB3CEA" w:rsidRPr="00F23615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Facebook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1BBE667" w14:textId="1C32F4CF" w:rsidR="000C3D45" w:rsidRPr="00E0674F" w:rsidRDefault="000C3D45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0D8DF315" w14:textId="5CDAE385" w:rsidR="00F116FF" w:rsidRPr="00E0674F" w:rsidRDefault="00F116FF" w:rsidP="00F116FF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u w:val="single"/>
        </w:rPr>
        <w:t>추천 소셜미디어 포스트 2번:</w:t>
      </w:r>
    </w:p>
    <w:p w14:paraId="54097DE4" w14:textId="3DB722B7" w:rsidR="00965F97" w:rsidRPr="00E0674F" w:rsidRDefault="00965F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선교국 리더십 혁신팀은 미래에 관해, 또 교단이 앞으로 나아가야 할 모습에 대해 많이 논의해 왔다. 잠깐 생각해 보자. 지금부터 이십 년 후에 지금의 교단 재형성의 시간을 돌아본다면, 무엇이 가장 크게 성취되었기를 바랄까? #PMA #PCUSA #Future</w:t>
      </w:r>
    </w:p>
    <w:p w14:paraId="2C474796" w14:textId="38DBF8EF" w:rsidR="00CB40BE" w:rsidRPr="00E0674F" w:rsidRDefault="00AD159F">
      <w:pPr>
        <w:rPr>
          <w:rFonts w:ascii="Times New Roman" w:eastAsia="Times New Roman" w:hAnsi="Times New Roman" w:cs="Times New Roman"/>
        </w:rPr>
      </w:pPr>
      <w:r w:rsidRPr="00E0674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07EB3869" wp14:editId="745AB446">
            <wp:simplePos x="0" y="0"/>
            <wp:positionH relativeFrom="page">
              <wp:posOffset>4533900</wp:posOffset>
            </wp:positionH>
            <wp:positionV relativeFrom="paragraph">
              <wp:posOffset>243205</wp:posOffset>
            </wp:positionV>
            <wp:extent cx="198437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58" y="21270"/>
                <wp:lineTo x="213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74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6A425BAD" wp14:editId="69E9CDA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69975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151" y="21405"/>
                <wp:lineTo x="211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16" cy="190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4F31" w14:textId="4EF1372E" w:rsidR="00965F97" w:rsidRPr="00E0674F" w:rsidRDefault="006223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B2DEA" wp14:editId="25136C65">
                <wp:simplePos x="0" y="0"/>
                <wp:positionH relativeFrom="column">
                  <wp:posOffset>4223764</wp:posOffset>
                </wp:positionH>
                <wp:positionV relativeFrom="paragraph">
                  <wp:posOffset>1937517</wp:posOffset>
                </wp:positionV>
                <wp:extent cx="736979" cy="361315"/>
                <wp:effectExtent l="0" t="0" r="635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3579A" w14:textId="5AC0B341" w:rsidR="00EB3CEA" w:rsidRDefault="00622361">
                            <w:hyperlink r:id="rId17" w:history="1">
                              <w:r w:rsidRPr="00E61E83">
                                <w:rPr>
                                  <w:rStyle w:val="Hyperlink"/>
                                </w:rPr>
                                <w:t>Facebook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2DEA" id="Text Box 12" o:spid="_x0000_s1029" type="#_x0000_t202" style="position:absolute;margin-left:332.6pt;margin-top:152.55pt;width:58.0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" fillcolor="white [3201]" stroked="f" strokeweight=".5pt">
                <v:textbox>
                  <w:txbxContent>
                    <w:p w14:paraId="3E13579A" w14:textId="5AC0B341" w:rsidR="00EB3CEA" w:rsidRDefault="00622361">
                      <w:hyperlink r:id="rId18" w:history="1">
                        <w:r w:rsidRPr="00E61E83">
                          <w:rPr>
                            <w:rStyle w:val="Hyperlink"/>
                          </w:rPr>
                          <w:t>Facebook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BDCDA" wp14:editId="30D22847">
                <wp:simplePos x="0" y="0"/>
                <wp:positionH relativeFrom="column">
                  <wp:posOffset>1964690</wp:posOffset>
                </wp:positionH>
                <wp:positionV relativeFrom="paragraph">
                  <wp:posOffset>1915804</wp:posOffset>
                </wp:positionV>
                <wp:extent cx="614149" cy="327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2A4C0" w14:textId="7FAEA0C6" w:rsidR="00EB3CEA" w:rsidRDefault="00622361">
                            <w:hyperlink r:id="rId19" w:history="1">
                              <w:r w:rsidRPr="00E61E83">
                                <w:rPr>
                                  <w:rStyle w:val="Hyperlink"/>
                                </w:rPr>
                                <w:t>Twitter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BDCDA" id="Text Box 11" o:spid="_x0000_s1030" type="#_x0000_t202" style="position:absolute;margin-left:154.7pt;margin-top:150.85pt;width:48.35pt;height:2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" fillcolor="white [3201]" stroked="f" strokeweight=".5pt">
                <v:textbox>
                  <w:txbxContent>
                    <w:p w14:paraId="3502A4C0" w14:textId="7FAEA0C6" w:rsidR="00EB3CEA" w:rsidRDefault="00622361">
                      <w:hyperlink r:id="rId20" w:history="1">
                        <w:r w:rsidRPr="00E61E83">
                          <w:rPr>
                            <w:rStyle w:val="Hyperlink"/>
                          </w:rPr>
                          <w:t>Twitter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B3CEA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1C926" wp14:editId="6B5BCC49">
                <wp:simplePos x="0" y="0"/>
                <wp:positionH relativeFrom="column">
                  <wp:posOffset>88408</wp:posOffset>
                </wp:positionH>
                <wp:positionV relativeFrom="paragraph">
                  <wp:posOffset>1909929</wp:posOffset>
                </wp:positionV>
                <wp:extent cx="805218" cy="28660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02C50" w14:textId="0A17B7D2" w:rsidR="00EB3CEA" w:rsidRDefault="00622361">
                            <w:hyperlink r:id="rId21" w:history="1">
                              <w:r w:rsidRPr="006C4305">
                                <w:rPr>
                                  <w:rStyle w:val="Hyperlink"/>
                                </w:rPr>
                                <w:t>Instagram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1C926" id="Text Box 10" o:spid="_x0000_s1031" type="#_x0000_t202" style="position:absolute;margin-left:6.95pt;margin-top:150.4pt;width:63.4pt;height:22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" fillcolor="white [3201]" stroked="f" strokeweight=".5pt">
                <v:textbox>
                  <w:txbxContent>
                    <w:p w14:paraId="0E202C50" w14:textId="0A17B7D2" w:rsidR="00EB3CEA" w:rsidRDefault="00622361">
                      <w:hyperlink r:id="rId22" w:history="1">
                        <w:r w:rsidRPr="006C4305">
                          <w:rPr>
                            <w:rStyle w:val="Hyperlink"/>
                          </w:rPr>
                          <w:t>Instagram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B40BE" w:rsidRPr="00E0674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ACDC01A" wp14:editId="52DC8AB9">
            <wp:simplePos x="0" y="0"/>
            <wp:positionH relativeFrom="column">
              <wp:posOffset>1155700</wp:posOffset>
            </wp:positionH>
            <wp:positionV relativeFrom="paragraph">
              <wp:posOffset>288290</wp:posOffset>
            </wp:positionV>
            <wp:extent cx="2373630" cy="1335405"/>
            <wp:effectExtent l="0" t="0" r="7620" b="0"/>
            <wp:wrapTight wrapText="bothSides">
              <wp:wrapPolygon edited="0">
                <wp:start x="0" y="0"/>
                <wp:lineTo x="0" y="21261"/>
                <wp:lineTo x="21496" y="21261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F97" w:rsidRPr="00E0674F" w:rsidSect="00F116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ni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22837"/>
    <w:multiLevelType w:val="hybridMultilevel"/>
    <w:tmpl w:val="EE3E6D46"/>
    <w:lvl w:ilvl="0" w:tplc="94A894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Nunito" w:eastAsia="Nunito" w:hAnsi="Nunito" w:hint="default"/>
      </w:rPr>
    </w:lvl>
    <w:lvl w:ilvl="1" w:tplc="96EA16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unito" w:eastAsia="Nunito" w:hAnsi="Nunito" w:hint="default"/>
      </w:rPr>
    </w:lvl>
    <w:lvl w:ilvl="2" w:tplc="F63E48B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Nunito" w:eastAsia="Nunito" w:hAnsi="Nunito" w:hint="default"/>
      </w:rPr>
    </w:lvl>
    <w:lvl w:ilvl="3" w:tplc="2F78971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Nunito" w:eastAsia="Nunito" w:hAnsi="Nunito" w:hint="default"/>
      </w:rPr>
    </w:lvl>
    <w:lvl w:ilvl="4" w:tplc="928202B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Nunito" w:eastAsia="Nunito" w:hAnsi="Nunito" w:hint="default"/>
      </w:rPr>
    </w:lvl>
    <w:lvl w:ilvl="5" w:tplc="53044FB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Nunito" w:eastAsia="Nunito" w:hAnsi="Nunito" w:hint="default"/>
      </w:rPr>
    </w:lvl>
    <w:lvl w:ilvl="6" w:tplc="C97E6A8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Nunito" w:eastAsia="Nunito" w:hAnsi="Nunito" w:hint="default"/>
      </w:rPr>
    </w:lvl>
    <w:lvl w:ilvl="7" w:tplc="2EB42C2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Nunito" w:eastAsia="Nunito" w:hAnsi="Nunito" w:hint="default"/>
      </w:rPr>
    </w:lvl>
    <w:lvl w:ilvl="8" w:tplc="4C20E03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Nunito" w:eastAsia="Nunito" w:hAnsi="Nunito" w:hint="default"/>
      </w:rPr>
    </w:lvl>
  </w:abstractNum>
  <w:abstractNum w:abstractNumId="1" w15:restartNumberingAfterBreak="0">
    <w:nsid w:val="3D54741C"/>
    <w:multiLevelType w:val="hybridMultilevel"/>
    <w:tmpl w:val="359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9"/>
    <w:rsid w:val="000B1073"/>
    <w:rsid w:val="000C3D45"/>
    <w:rsid w:val="001F10E9"/>
    <w:rsid w:val="001F46F4"/>
    <w:rsid w:val="00622361"/>
    <w:rsid w:val="006B69EC"/>
    <w:rsid w:val="006E1203"/>
    <w:rsid w:val="00894A28"/>
    <w:rsid w:val="00965F97"/>
    <w:rsid w:val="009D7119"/>
    <w:rsid w:val="00A22552"/>
    <w:rsid w:val="00A35735"/>
    <w:rsid w:val="00A645E9"/>
    <w:rsid w:val="00A67B2B"/>
    <w:rsid w:val="00AD159F"/>
    <w:rsid w:val="00B055B7"/>
    <w:rsid w:val="00B13B6A"/>
    <w:rsid w:val="00B34843"/>
    <w:rsid w:val="00BC4A57"/>
    <w:rsid w:val="00CB40BE"/>
    <w:rsid w:val="00CC0470"/>
    <w:rsid w:val="00E0674F"/>
    <w:rsid w:val="00EB3CEA"/>
    <w:rsid w:val="00F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0201"/>
  <w15:chartTrackingRefBased/>
  <w15:docId w15:val="{89664EF2-7026-45FF-9F71-A5C2469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resbyterianmission.org/wp-content/uploads/What-values-should-guide-this-journey-towards-an-emerging-future.png" TargetMode="External"/><Relationship Id="rId18" Type="http://schemas.openxmlformats.org/officeDocument/2006/relationships/hyperlink" Target="https://www.presbyterianmission.org/wp-content/uploads/What-should-be-the-grand-accomplishments-FB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sbyterianmission.org/wp-content/uploads/What-should-be-the-grand-accomplishments-Insta.p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presbyterianmission.org/wp-content/uploads/What-values-should-guide-this-journey-towards-an-emerging-future-Twitter.png" TargetMode="External"/><Relationship Id="rId17" Type="http://schemas.openxmlformats.org/officeDocument/2006/relationships/hyperlink" Target="https://www.presbyterianmission.org/wp-content/uploads/What-should-be-the-grand-accomplishments-FB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presbyterianmission.org/wp-content/uploads/What-should-be-the-grand-accomplishments-Twitter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esbyterianmission.org/wp-content/uploads/What-values-should-guide-this-journey-towards-an-emerging-future-Twitter.pn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ebbie.gardiner@pcusa.org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10" Type="http://schemas.openxmlformats.org/officeDocument/2006/relationships/hyperlink" Target="https://www.presbyterianmission.org/wp-content/uploads/What-values-should-guide-this-journey-towards-an-emerging-future-Insta.png" TargetMode="External"/><Relationship Id="rId19" Type="http://schemas.openxmlformats.org/officeDocument/2006/relationships/hyperlink" Target="https://www.presbyterianmission.org/wp-content/uploads/What-should-be-the-grand-accomplishments-Twitter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wp-content/uploads/What-values-should-guide-this-journey-towards-an-emerging-future-Insta.png" TargetMode="External"/><Relationship Id="rId14" Type="http://schemas.openxmlformats.org/officeDocument/2006/relationships/hyperlink" Target="https://www.presbyterianmission.org/wp-content/uploads/What-values-should-guide-this-journey-towards-an-emerging-future.png" TargetMode="External"/><Relationship Id="rId22" Type="http://schemas.openxmlformats.org/officeDocument/2006/relationships/hyperlink" Target="https://www.presbyterianmission.org/wp-content/uploads/What-should-be-the-grand-accomplishments-Inst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472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K. Smith</dc:creator>
  <cp:keywords/>
  <dc:description/>
  <cp:lastModifiedBy>Dana Dages</cp:lastModifiedBy>
  <cp:revision>2</cp:revision>
  <cp:lastPrinted>2021-07-02T14:40:00Z</cp:lastPrinted>
  <dcterms:created xsi:type="dcterms:W3CDTF">2021-07-14T14:17:00Z</dcterms:created>
  <dcterms:modified xsi:type="dcterms:W3CDTF">2021-07-14T14:17:00Z</dcterms:modified>
</cp:coreProperties>
</file>