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76F8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Contact Info</w:t>
      </w:r>
    </w:p>
    <w:p w14:paraId="69DDE514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name________________________________________________________</w:t>
      </w:r>
    </w:p>
    <w:p w14:paraId="00AA1A12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8B6C3F0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address_______________________________________________________</w:t>
      </w:r>
    </w:p>
    <w:p w14:paraId="368785C9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08244CD2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phone________________________________________________________</w:t>
      </w:r>
    </w:p>
    <w:p w14:paraId="73A3D985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6FDCBD39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email________________________________________________________</w:t>
      </w:r>
    </w:p>
    <w:p w14:paraId="025421EE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70A6626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3A1AEDEE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Education (as </w:t>
      </w:r>
      <w:proofErr w:type="gramStart"/>
      <w:r w:rsidRPr="00591BF6">
        <w:rPr>
          <w:rFonts w:ascii="Times New Roman" w:hAnsi="Times New Roman" w:cs="Times New Roman"/>
        </w:rPr>
        <w:t>applicable)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</w:t>
      </w:r>
    </w:p>
    <w:p w14:paraId="36269775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018D2EBC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Work Experience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2046A3D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5109064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Church and Community Leadership (post-secondary </w:t>
      </w:r>
      <w:proofErr w:type="gramStart"/>
      <w:r w:rsidRPr="00591BF6">
        <w:rPr>
          <w:rFonts w:ascii="Times New Roman" w:hAnsi="Times New Roman" w:cs="Times New Roman"/>
        </w:rPr>
        <w:t>school)  Please</w:t>
      </w:r>
      <w:proofErr w:type="gramEnd"/>
      <w:r w:rsidRPr="00591BF6">
        <w:rPr>
          <w:rFonts w:ascii="Times New Roman" w:hAnsi="Times New Roman" w:cs="Times New Roman"/>
        </w:rPr>
        <w:t xml:space="preserve"> complete on a separate page.</w:t>
      </w:r>
    </w:p>
    <w:p w14:paraId="62432247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4486FAC6" w14:textId="10D65A0F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Denominational Affiliation </w:t>
      </w:r>
      <w:r w:rsidR="00757B3C">
        <w:rPr>
          <w:rFonts w:ascii="Times New Roman" w:hAnsi="Times New Roman" w:cs="Times New Roman"/>
        </w:rPr>
        <w:t>(s)</w:t>
      </w:r>
      <w:r w:rsidRPr="00591BF6">
        <w:rPr>
          <w:rFonts w:ascii="Times New Roman" w:hAnsi="Times New Roman" w:cs="Times New Roman"/>
        </w:rPr>
        <w:t>__________________</w:t>
      </w:r>
    </w:p>
    <w:p w14:paraId="094F56E0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43C473C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>Tell Us More</w:t>
      </w:r>
    </w:p>
    <w:p w14:paraId="629AF0DC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6D171803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Please answer the following questions. Each answer should not exceed three hundred words. </w:t>
      </w:r>
    </w:p>
    <w:p w14:paraId="2A01211B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attracts you to this 1001 Residency? What would a fruitful conclusion to the residency look like for you?</w:t>
      </w:r>
    </w:p>
    <w:p w14:paraId="085FBF96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Provide one theological issue that matters to you that you hope will be shaped and formed by spending time in this residency. </w:t>
      </w:r>
    </w:p>
    <w:p w14:paraId="5C458880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Tell us about a time when you had to seek support from someone outside your immediate circle in order to accomplish a project for which you had limited resources. </w:t>
      </w:r>
    </w:p>
    <w:p w14:paraId="72927A60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the relationships you maintain with people who are not a part of a church.</w:t>
      </w:r>
    </w:p>
    <w:p w14:paraId="786DB9F2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Describe an instance in which you had to learn a new skill in order to grow in your current role and/or be successful in another role.</w:t>
      </w:r>
    </w:p>
    <w:p w14:paraId="24836989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draws you to starting new ministries from scratch? What are important components for a new ministry that you have considered inaugurating?</w:t>
      </w:r>
    </w:p>
    <w:p w14:paraId="6074608B" w14:textId="77777777" w:rsidR="00DA4965" w:rsidRPr="00591BF6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Tell us about a new ministry that you have started, or been a part of.</w:t>
      </w:r>
    </w:p>
    <w:p w14:paraId="6BA8A20A" w14:textId="0A499EEF" w:rsidR="00DA4965" w:rsidRDefault="00DA4965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What will you contribute to and how will you benefit from this environment?</w:t>
      </w:r>
    </w:p>
    <w:p w14:paraId="4562F41E" w14:textId="1537944C" w:rsidR="00757B3C" w:rsidRPr="004867B0" w:rsidRDefault="00F14C57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>Tell us about a moment you failed</w:t>
      </w:r>
      <w:r w:rsidR="004867B0" w:rsidRPr="004867B0">
        <w:rPr>
          <w:rFonts w:ascii="Times New Roman" w:hAnsi="Times New Roman" w:cs="Times New Roman"/>
        </w:rPr>
        <w:t xml:space="preserve"> and what you learned that shapes you today?</w:t>
      </w:r>
    </w:p>
    <w:p w14:paraId="1040D611" w14:textId="5EF9F889" w:rsidR="004867B0" w:rsidRPr="004867B0" w:rsidRDefault="004867B0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 xml:space="preserve">Describe your optimal work environment? </w:t>
      </w:r>
    </w:p>
    <w:p w14:paraId="36C097BB" w14:textId="5261DBE7" w:rsidR="004867B0" w:rsidRPr="004867B0" w:rsidRDefault="004867B0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 xml:space="preserve">What boundaries do you </w:t>
      </w:r>
      <w:proofErr w:type="spellStart"/>
      <w:r w:rsidRPr="004867B0">
        <w:rPr>
          <w:rFonts w:ascii="Times New Roman" w:hAnsi="Times New Roman" w:cs="Times New Roman"/>
        </w:rPr>
        <w:t>practise</w:t>
      </w:r>
      <w:proofErr w:type="spellEnd"/>
      <w:r w:rsidRPr="004867B0">
        <w:rPr>
          <w:rFonts w:ascii="Times New Roman" w:hAnsi="Times New Roman" w:cs="Times New Roman"/>
        </w:rPr>
        <w:t xml:space="preserve"> to maintain a healthy work/life balance?</w:t>
      </w:r>
    </w:p>
    <w:p w14:paraId="0F3E070F" w14:textId="770702B1" w:rsidR="004867B0" w:rsidRPr="004867B0" w:rsidRDefault="004867B0" w:rsidP="00DA4965">
      <w:pPr>
        <w:pStyle w:val="ListParagraph"/>
        <w:numPr>
          <w:ilvl w:val="0"/>
          <w:numId w:val="2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4867B0">
        <w:rPr>
          <w:rFonts w:ascii="Times New Roman" w:hAnsi="Times New Roman" w:cs="Times New Roman"/>
        </w:rPr>
        <w:t>What critical feedback has changed and challenged who you are today?</w:t>
      </w:r>
    </w:p>
    <w:p w14:paraId="3F5D48E7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71BAE0CB" w14:textId="77777777" w:rsidR="0039657F" w:rsidRDefault="00396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8C295B7" w14:textId="7D84FBC0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591BF6">
        <w:rPr>
          <w:rFonts w:ascii="Times New Roman" w:hAnsi="Times New Roman" w:cs="Times New Roman"/>
        </w:rPr>
        <w:lastRenderedPageBreak/>
        <w:t>Cover Letter</w:t>
      </w:r>
    </w:p>
    <w:p w14:paraId="5BF6787A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1978C8D9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submit a cover letter with your application that includes what attracts you to this program and what you hope to gain from this experience.</w:t>
      </w:r>
    </w:p>
    <w:p w14:paraId="49BDEF38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68F0EA3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  <w:r w:rsidRPr="00591BF6">
        <w:rPr>
          <w:rFonts w:ascii="Times New Roman" w:hAnsi="Times New Roman" w:cs="Times New Roman"/>
        </w:rPr>
        <w:t xml:space="preserve">References </w:t>
      </w:r>
    </w:p>
    <w:p w14:paraId="09314E26" w14:textId="77777777" w:rsidR="00DA4965" w:rsidRPr="00591BF6" w:rsidRDefault="00DA4965" w:rsidP="00DA4965">
      <w:pPr>
        <w:rPr>
          <w:rFonts w:ascii="Times New Roman" w:hAnsi="Times New Roman" w:cs="Times New Roman"/>
          <w:b w:val="0"/>
        </w:rPr>
      </w:pPr>
    </w:p>
    <w:p w14:paraId="438FAD7E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Please provide two letters of recommendation from people who know you well enough to address your theological integrity, gifts for ministry, and capacity for personal relationships.</w:t>
      </w:r>
    </w:p>
    <w:p w14:paraId="79FFA29F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5F0EA486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Provide two additional references we can contact. Indicate relationship (pastor, professor, supervisor, mentor, friend, etc...).</w:t>
      </w:r>
    </w:p>
    <w:p w14:paraId="4FCA7EC6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266E4075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Name ______________________________ Relationship ________________</w:t>
      </w:r>
    </w:p>
    <w:p w14:paraId="6EAB89C4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_____________________</w:t>
      </w:r>
    </w:p>
    <w:p w14:paraId="45D1060F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Name ______________________________ Relationship_______________ </w:t>
      </w:r>
    </w:p>
    <w:p w14:paraId="7EE24FFA" w14:textId="77777777" w:rsidR="00DA4965" w:rsidRPr="00591BF6" w:rsidRDefault="00DA4965" w:rsidP="00DA4965">
      <w:pPr>
        <w:rPr>
          <w:rFonts w:ascii="Times New Roman" w:hAnsi="Times New Roman" w:cs="Times New Roman"/>
        </w:rPr>
      </w:pPr>
      <w:r w:rsidRPr="00591BF6">
        <w:rPr>
          <w:rFonts w:ascii="Times New Roman" w:hAnsi="Times New Roman" w:cs="Times New Roman"/>
        </w:rPr>
        <w:t>Phone ______________________________Email ____________________</w:t>
      </w:r>
    </w:p>
    <w:p w14:paraId="4B23248D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E3E2372" w14:textId="77777777" w:rsidR="00DA4965" w:rsidRPr="00591BF6" w:rsidRDefault="00DA4965" w:rsidP="00DA4965">
      <w:pPr>
        <w:rPr>
          <w:rFonts w:ascii="Times New Roman" w:eastAsia="MS Mincho" w:hAnsi="Times New Roman" w:cs="Times New Roman"/>
        </w:rPr>
      </w:pPr>
      <w:r w:rsidRPr="00591BF6">
        <w:rPr>
          <w:rFonts w:ascii="Times New Roman" w:hAnsi="Times New Roman" w:cs="Times New Roman"/>
        </w:rPr>
        <w:t xml:space="preserve">Have you ever been convicted of a felony or found guilty of an incident of sexual misconduct? Yes </w:t>
      </w:r>
      <w:r w:rsidRPr="00591BF6">
        <w:rPr>
          <w:rFonts w:ascii="Segoe UI Symbol" w:eastAsia="MS Mincho" w:hAnsi="Segoe UI Symbol" w:cs="Segoe UI Symbol"/>
        </w:rPr>
        <w:t>❒</w:t>
      </w:r>
      <w:r w:rsidRPr="00591BF6">
        <w:rPr>
          <w:rFonts w:ascii="Times New Roman" w:hAnsi="Times New Roman" w:cs="Times New Roman"/>
        </w:rPr>
        <w:t xml:space="preserve"> No </w:t>
      </w:r>
      <w:r w:rsidRPr="00591BF6">
        <w:rPr>
          <w:rFonts w:ascii="Segoe UI Symbol" w:eastAsia="MS Mincho" w:hAnsi="Segoe UI Symbol" w:cs="Segoe UI Symbol"/>
        </w:rPr>
        <w:t>❒</w:t>
      </w:r>
    </w:p>
    <w:p w14:paraId="50E2874F" w14:textId="77777777" w:rsidR="00DA4965" w:rsidRPr="00591BF6" w:rsidRDefault="00DA4965" w:rsidP="00DA4965">
      <w:pPr>
        <w:rPr>
          <w:rFonts w:ascii="Times New Roman" w:hAnsi="Times New Roman" w:cs="Times New Roman"/>
        </w:rPr>
      </w:pPr>
    </w:p>
    <w:p w14:paraId="1D6DB2B3" w14:textId="77777777" w:rsidR="00DA4965" w:rsidRPr="00591BF6" w:rsidRDefault="00DA4965" w:rsidP="00591BF6">
      <w:pPr>
        <w:rPr>
          <w:rFonts w:ascii="Times New Roman" w:hAnsi="Times New Roman" w:cs="Times New Roman"/>
        </w:rPr>
        <w:sectPr w:rsidR="00DA4965" w:rsidRPr="00591BF6" w:rsidSect="005654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1BF6">
        <w:rPr>
          <w:rFonts w:ascii="Times New Roman" w:hAnsi="Times New Roman" w:cs="Times New Roman"/>
        </w:rPr>
        <w:t>Marking “Yes” to this does not disqualify you from the Program, but we would like you to attach an explana</w:t>
      </w:r>
      <w:r w:rsidR="00ED360F">
        <w:rPr>
          <w:rFonts w:ascii="Times New Roman" w:hAnsi="Times New Roman" w:cs="Times New Roman"/>
        </w:rPr>
        <w:t>tion including offense and date.</w:t>
      </w:r>
    </w:p>
    <w:p w14:paraId="146D3E11" w14:textId="77777777" w:rsidR="007B6D1F" w:rsidRPr="00591BF6" w:rsidRDefault="007B6D1F" w:rsidP="00ED360F">
      <w:pPr>
        <w:rPr>
          <w:rFonts w:ascii="Times New Roman" w:hAnsi="Times New Roman" w:cs="Times New Roman"/>
          <w:color w:val="auto"/>
        </w:rPr>
      </w:pPr>
    </w:p>
    <w:sectPr w:rsidR="007B6D1F" w:rsidRPr="00591BF6" w:rsidSect="007B6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6FE0"/>
    <w:multiLevelType w:val="multilevel"/>
    <w:tmpl w:val="625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6E"/>
    <w:rsid w:val="001E6FEB"/>
    <w:rsid w:val="003217A7"/>
    <w:rsid w:val="003360BE"/>
    <w:rsid w:val="0039657F"/>
    <w:rsid w:val="00406F1E"/>
    <w:rsid w:val="004867B0"/>
    <w:rsid w:val="004D4530"/>
    <w:rsid w:val="00551A00"/>
    <w:rsid w:val="00570CA9"/>
    <w:rsid w:val="00591BF6"/>
    <w:rsid w:val="00757B3C"/>
    <w:rsid w:val="007B6D1F"/>
    <w:rsid w:val="0085331B"/>
    <w:rsid w:val="00A71237"/>
    <w:rsid w:val="00BC520B"/>
    <w:rsid w:val="00C903F0"/>
    <w:rsid w:val="00D07A6E"/>
    <w:rsid w:val="00DA4965"/>
    <w:rsid w:val="00DB62C6"/>
    <w:rsid w:val="00ED360F"/>
    <w:rsid w:val="00F14C57"/>
    <w:rsid w:val="00F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BD5F"/>
  <w14:defaultImageDpi w14:val="300"/>
  <w15:docId w15:val="{BDDCB416-18BB-455C-84EA-565C4B28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b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7A6E"/>
  </w:style>
  <w:style w:type="paragraph" w:styleId="NormalWeb">
    <w:name w:val="Normal (Web)"/>
    <w:basedOn w:val="Normal"/>
    <w:uiPriority w:val="99"/>
    <w:unhideWhenUsed/>
    <w:rsid w:val="00D07A6E"/>
    <w:pPr>
      <w:spacing w:before="100" w:beforeAutospacing="1" w:after="100" w:afterAutospacing="1"/>
    </w:pPr>
    <w:rPr>
      <w:rFonts w:ascii="Times" w:hAnsi="Times" w:cs="Times New Roman"/>
      <w:b w:val="0"/>
      <w:bCs w:val="0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F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A4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75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817BBDCB83E4FB4E81CBAE6133A6E" ma:contentTypeVersion="11" ma:contentTypeDescription="Create a new document." ma:contentTypeScope="" ma:versionID="21bfc636e70acf3b884319e0cbdadc48">
  <xsd:schema xmlns:xsd="http://www.w3.org/2001/XMLSchema" xmlns:xs="http://www.w3.org/2001/XMLSchema" xmlns:p="http://schemas.microsoft.com/office/2006/metadata/properties" xmlns:ns3="5585a96b-668a-4166-8629-4ae54d49f994" xmlns:ns4="ae3cd480-9223-42a1-8508-c733a6d25cbb" targetNamespace="http://schemas.microsoft.com/office/2006/metadata/properties" ma:root="true" ma:fieldsID="d4bbbbfa2e0e100eb4038c17fbea744d" ns3:_="" ns4:_="">
    <xsd:import namespace="5585a96b-668a-4166-8629-4ae54d49f994"/>
    <xsd:import namespace="ae3cd480-9223-42a1-8508-c733a6d25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96b-668a-4166-8629-4ae54d49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d480-9223-42a1-8508-c733a6d25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15D52-C2F4-4337-A44C-17AAE455F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5a96b-668a-4166-8629-4ae54d49f994"/>
    <ds:schemaRef ds:uri="ae3cd480-9223-42a1-8508-c733a6d25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B3A3F-7778-4E65-B46F-9B13A6E11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BAD5-69B7-43C3-8190-FE2F63E5FA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Pickrell</dc:creator>
  <cp:keywords/>
  <dc:description/>
  <cp:lastModifiedBy>Valerie Way</cp:lastModifiedBy>
  <cp:revision>2</cp:revision>
  <dcterms:created xsi:type="dcterms:W3CDTF">2020-01-15T20:33:00Z</dcterms:created>
  <dcterms:modified xsi:type="dcterms:W3CDTF">2020-01-15T20:33:00Z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0x010100206817BBDCB83E4FB4E81CBAE6133A6E</vt:lpwstr>
  </property>
</Properties>
</file>