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76F8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591BF6">
        <w:rPr>
          <w:rFonts w:ascii="Times New Roman" w:hAnsi="Times New Roman" w:cs="Times New Roman"/>
        </w:rPr>
        <w:t>Contact Info</w:t>
      </w:r>
    </w:p>
    <w:p w14:paraId="69DDE514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name________________________________________________________</w:t>
      </w:r>
    </w:p>
    <w:p w14:paraId="00AA1A12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8B6C3F0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address_______________________________________________________</w:t>
      </w:r>
    </w:p>
    <w:p w14:paraId="368785C9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08244CD2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phone________________________________________________________</w:t>
      </w:r>
    </w:p>
    <w:p w14:paraId="73A3D985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6FDCBD39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email________________________________________________________</w:t>
      </w:r>
    </w:p>
    <w:p w14:paraId="025421EE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70A6626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3A1AEDEE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Education (as </w:t>
      </w:r>
      <w:proofErr w:type="gramStart"/>
      <w:r w:rsidRPr="00591BF6">
        <w:rPr>
          <w:rFonts w:ascii="Times New Roman" w:hAnsi="Times New Roman" w:cs="Times New Roman"/>
        </w:rPr>
        <w:t>applicable)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</w:t>
      </w:r>
    </w:p>
    <w:p w14:paraId="36269775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018D2EBC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Work Experience (post-secondary </w:t>
      </w:r>
      <w:proofErr w:type="gramStart"/>
      <w:r w:rsidRPr="00591BF6">
        <w:rPr>
          <w:rFonts w:ascii="Times New Roman" w:hAnsi="Times New Roman" w:cs="Times New Roman"/>
        </w:rPr>
        <w:t>school)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2046A3D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5109064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Church and Community Leadership (post-secondary </w:t>
      </w:r>
      <w:proofErr w:type="gramStart"/>
      <w:r w:rsidRPr="00591BF6">
        <w:rPr>
          <w:rFonts w:ascii="Times New Roman" w:hAnsi="Times New Roman" w:cs="Times New Roman"/>
        </w:rPr>
        <w:t>school)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62432247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4486FAC6" w14:textId="10D65A0F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Denominational Affiliation </w:t>
      </w:r>
      <w:r w:rsidR="00757B3C">
        <w:rPr>
          <w:rFonts w:ascii="Times New Roman" w:hAnsi="Times New Roman" w:cs="Times New Roman"/>
        </w:rPr>
        <w:t>(s)</w:t>
      </w:r>
      <w:r w:rsidRPr="00591BF6">
        <w:rPr>
          <w:rFonts w:ascii="Times New Roman" w:hAnsi="Times New Roman" w:cs="Times New Roman"/>
        </w:rPr>
        <w:t>__________________</w:t>
      </w:r>
    </w:p>
    <w:p w14:paraId="094F56E0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43C473C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Tell Us More</w:t>
      </w:r>
    </w:p>
    <w:p w14:paraId="629AF0DC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6D171803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Please answer the following questions. Each answer should not exceed three hundred words. </w:t>
      </w:r>
    </w:p>
    <w:p w14:paraId="2A01211B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attracts you to this 1001 Residency? What would a fruitful conclusion to the residency look like for you?</w:t>
      </w:r>
    </w:p>
    <w:p w14:paraId="085FBF96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Provide one theological issue that matters to you that you hope will be shaped and formed by spending time in this residency. </w:t>
      </w:r>
    </w:p>
    <w:p w14:paraId="5C458880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Tell us about a time when you had to seek support from someone outside your immediate circle in order to accomplish a project for which you had limited resources. </w:t>
      </w:r>
    </w:p>
    <w:p w14:paraId="72927A60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Describe the relationships you maintain with people who are not a part of a church.</w:t>
      </w:r>
    </w:p>
    <w:p w14:paraId="786DB9F2" w14:textId="77777777" w:rsidR="00DA4965" w:rsidRPr="00075B17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Describe an instance in which you had to learn a new skill in order to grow in your current role and/or be </w:t>
      </w:r>
      <w:r w:rsidRPr="00075B17">
        <w:rPr>
          <w:rFonts w:ascii="Times New Roman" w:hAnsi="Times New Roman" w:cs="Times New Roman"/>
        </w:rPr>
        <w:t>successful in another role.</w:t>
      </w:r>
    </w:p>
    <w:p w14:paraId="24836989" w14:textId="77777777" w:rsidR="00DA4965" w:rsidRPr="00075B17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075B17">
        <w:rPr>
          <w:rFonts w:ascii="Times New Roman" w:hAnsi="Times New Roman" w:cs="Times New Roman"/>
        </w:rPr>
        <w:t>What draws you to starting new ministries from scratch? What are important components for a new ministry that you have considered inaugurating?</w:t>
      </w:r>
    </w:p>
    <w:p w14:paraId="6074608B" w14:textId="77777777" w:rsidR="00DA4965" w:rsidRPr="00075B17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075B17">
        <w:rPr>
          <w:rFonts w:ascii="Times New Roman" w:hAnsi="Times New Roman" w:cs="Times New Roman"/>
        </w:rPr>
        <w:t>Tell us about a new ministry that you have started, or been a part of.</w:t>
      </w:r>
    </w:p>
    <w:p w14:paraId="6BA8A20A" w14:textId="0A499EEF" w:rsidR="00DA4965" w:rsidRPr="00075B17" w:rsidRDefault="00DA4965" w:rsidP="00075B17">
      <w:pPr>
        <w:pStyle w:val="ListParagraph"/>
        <w:numPr>
          <w:ilvl w:val="0"/>
          <w:numId w:val="2"/>
        </w:numPr>
        <w:spacing w:before="100" w:beforeAutospacing="1" w:after="120" w:line="240" w:lineRule="auto"/>
        <w:contextualSpacing w:val="0"/>
        <w:rPr>
          <w:rFonts w:ascii="Times New Roman" w:hAnsi="Times New Roman" w:cs="Times New Roman"/>
        </w:rPr>
      </w:pPr>
      <w:r w:rsidRPr="00075B17">
        <w:rPr>
          <w:rFonts w:ascii="Times New Roman" w:hAnsi="Times New Roman" w:cs="Times New Roman"/>
        </w:rPr>
        <w:t>What will you contribute to and how will you benefit from this environment?</w:t>
      </w:r>
    </w:p>
    <w:p w14:paraId="36169BB0" w14:textId="11A3DEBB" w:rsidR="00075B17" w:rsidRPr="00075B17" w:rsidRDefault="00075B17" w:rsidP="00075B17">
      <w:pPr>
        <w:numPr>
          <w:ilvl w:val="0"/>
          <w:numId w:val="2"/>
        </w:numPr>
        <w:spacing w:after="12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075B17">
        <w:rPr>
          <w:rFonts w:ascii="Times New Roman" w:eastAsia="Times New Roman" w:hAnsi="Times New Roman" w:cs="Times New Roman"/>
          <w:b w:val="0"/>
          <w:bCs w:val="0"/>
          <w:color w:val="000000"/>
        </w:rPr>
        <w:t>Tell us about opportunities you’ve had to reflect on issues like racism, sexuality, class, and other social location pieces.</w:t>
      </w:r>
    </w:p>
    <w:p w14:paraId="27E06D6C" w14:textId="4552BCA8" w:rsidR="00075B17" w:rsidRPr="00075B17" w:rsidRDefault="00075B17" w:rsidP="00075B17">
      <w:pPr>
        <w:numPr>
          <w:ilvl w:val="0"/>
          <w:numId w:val="2"/>
        </w:numPr>
        <w:spacing w:after="12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075B17">
        <w:rPr>
          <w:rFonts w:ascii="Times New Roman" w:eastAsia="Times New Roman" w:hAnsi="Times New Roman" w:cs="Times New Roman"/>
          <w:b w:val="0"/>
          <w:bCs w:val="0"/>
          <w:color w:val="000000"/>
        </w:rPr>
        <w:t>Describe a cross-cultural experience you had where you were in an unfamiliar environment. How did you approach this/how did you respond?</w:t>
      </w:r>
    </w:p>
    <w:p w14:paraId="3F5D48E7" w14:textId="38B25F8E" w:rsidR="00DA4965" w:rsidRDefault="00DA4965" w:rsidP="00075B17">
      <w:pPr>
        <w:spacing w:after="120"/>
        <w:rPr>
          <w:rFonts w:ascii="Times New Roman" w:hAnsi="Times New Roman" w:cs="Times New Roman"/>
          <w:b w:val="0"/>
        </w:rPr>
      </w:pPr>
    </w:p>
    <w:p w14:paraId="2E088D93" w14:textId="77777777" w:rsidR="00075B17" w:rsidRPr="00591BF6" w:rsidRDefault="00075B17" w:rsidP="00075B17">
      <w:pPr>
        <w:spacing w:after="120"/>
        <w:rPr>
          <w:rFonts w:ascii="Times New Roman" w:hAnsi="Times New Roman" w:cs="Times New Roman"/>
          <w:b w:val="0"/>
        </w:rPr>
      </w:pPr>
    </w:p>
    <w:p w14:paraId="78C295B7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Cover Letter</w:t>
      </w:r>
    </w:p>
    <w:p w14:paraId="5BF6787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1978C8D9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Please submit a cover letter with your application that includes what attracts you to this program and what you hope to gain from this experience.</w:t>
      </w:r>
    </w:p>
    <w:p w14:paraId="49BDEF38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68F0EA3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References </w:t>
      </w:r>
    </w:p>
    <w:p w14:paraId="09314E26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438FAD7E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Please provide two letters of recommendation from people who know you well enough to address your theological integrity, gifts for ministry, and capacity for personal relationships.</w:t>
      </w:r>
    </w:p>
    <w:p w14:paraId="79FFA29F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5F0EA486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Provide two additional references we can contact. Indicate relationship (pastor, professor, supervisor, mentor, friend, etc...).</w:t>
      </w:r>
    </w:p>
    <w:p w14:paraId="4FCA7EC6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266E4075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 ______________________________ Relationship ________________</w:t>
      </w:r>
    </w:p>
    <w:p w14:paraId="6EAB89C4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_____________________</w:t>
      </w:r>
    </w:p>
    <w:p w14:paraId="45D1060F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Name ______________________________ Relationship_______________ </w:t>
      </w:r>
    </w:p>
    <w:p w14:paraId="7EE24FFA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</w:t>
      </w:r>
    </w:p>
    <w:p w14:paraId="4B23248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E3E2372" w14:textId="77777777" w:rsidR="00DA4965" w:rsidRPr="00591BF6" w:rsidRDefault="00DA4965" w:rsidP="00DA4965">
      <w:pPr>
        <w:rPr>
          <w:rFonts w:ascii="Times New Roman" w:eastAsia="MS Mincho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Have you ever been convicted of a felony or found guilty of an incident of sexual misconduct? Yes </w:t>
      </w:r>
      <w:r w:rsidRPr="00591BF6">
        <w:rPr>
          <w:rFonts w:ascii="Segoe UI Symbol" w:eastAsia="MS Mincho" w:hAnsi="Segoe UI Symbol" w:cs="Segoe UI Symbol"/>
        </w:rPr>
        <w:t>❒</w:t>
      </w:r>
      <w:r w:rsidRPr="00591BF6">
        <w:rPr>
          <w:rFonts w:ascii="Times New Roman" w:hAnsi="Times New Roman" w:cs="Times New Roman"/>
        </w:rPr>
        <w:t xml:space="preserve"> No </w:t>
      </w:r>
      <w:r w:rsidRPr="00591BF6">
        <w:rPr>
          <w:rFonts w:ascii="Segoe UI Symbol" w:eastAsia="MS Mincho" w:hAnsi="Segoe UI Symbol" w:cs="Segoe UI Symbol"/>
        </w:rPr>
        <w:t>❒</w:t>
      </w:r>
    </w:p>
    <w:p w14:paraId="50E2874F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D6DB2B3" w14:textId="634172E6" w:rsidR="00DA4965" w:rsidRPr="00591BF6" w:rsidRDefault="00DA4965" w:rsidP="00591BF6">
      <w:pPr>
        <w:rPr>
          <w:rFonts w:ascii="Times New Roman" w:hAnsi="Times New Roman" w:cs="Times New Roman"/>
        </w:rPr>
        <w:sectPr w:rsidR="00DA4965" w:rsidRPr="00591BF6" w:rsidSect="005654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1BF6">
        <w:rPr>
          <w:rFonts w:ascii="Times New Roman" w:hAnsi="Times New Roman" w:cs="Times New Roman"/>
        </w:rPr>
        <w:t>Marking “Yes” to this does not disqualify you from the Program, but we would like you to attach an explana</w:t>
      </w:r>
      <w:r w:rsidR="00ED360F">
        <w:rPr>
          <w:rFonts w:ascii="Times New Roman" w:hAnsi="Times New Roman" w:cs="Times New Roman"/>
        </w:rPr>
        <w:t>tion including offense and date</w:t>
      </w:r>
    </w:p>
    <w:p w14:paraId="146D3E11" w14:textId="77777777" w:rsidR="007B6D1F" w:rsidRPr="00591BF6" w:rsidRDefault="007B6D1F" w:rsidP="00ED360F">
      <w:pPr>
        <w:rPr>
          <w:rFonts w:ascii="Times New Roman" w:hAnsi="Times New Roman" w:cs="Times New Roman"/>
          <w:color w:val="auto"/>
        </w:rPr>
      </w:pPr>
    </w:p>
    <w:sectPr w:rsidR="007B6D1F" w:rsidRPr="00591BF6" w:rsidSect="007B6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6FE0"/>
    <w:multiLevelType w:val="multilevel"/>
    <w:tmpl w:val="625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544256"/>
    <w:multiLevelType w:val="multilevel"/>
    <w:tmpl w:val="3EB4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6E"/>
    <w:rsid w:val="00075B17"/>
    <w:rsid w:val="000E3D07"/>
    <w:rsid w:val="001E6FEB"/>
    <w:rsid w:val="003217A7"/>
    <w:rsid w:val="003360BE"/>
    <w:rsid w:val="00406F1E"/>
    <w:rsid w:val="00591BF6"/>
    <w:rsid w:val="00757B3C"/>
    <w:rsid w:val="007B6D1F"/>
    <w:rsid w:val="0081131B"/>
    <w:rsid w:val="0085331B"/>
    <w:rsid w:val="00965215"/>
    <w:rsid w:val="00A71237"/>
    <w:rsid w:val="00BC520B"/>
    <w:rsid w:val="00C903F0"/>
    <w:rsid w:val="00D07A6E"/>
    <w:rsid w:val="00DA4965"/>
    <w:rsid w:val="00E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BD5F"/>
  <w14:defaultImageDpi w14:val="300"/>
  <w15:docId w15:val="{BDDCB416-18BB-455C-84EA-565C4B2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A6E"/>
  </w:style>
  <w:style w:type="paragraph" w:styleId="NormalWeb">
    <w:name w:val="Normal (Web)"/>
    <w:basedOn w:val="Normal"/>
    <w:uiPriority w:val="99"/>
    <w:unhideWhenUsed/>
    <w:rsid w:val="00D07A6E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A4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57B3C"/>
    <w:rPr>
      <w:color w:val="605E5C"/>
      <w:shd w:val="clear" w:color="auto" w:fill="E1DFDD"/>
    </w:rPr>
  </w:style>
  <w:style w:type="paragraph" w:customStyle="1" w:styleId="p1">
    <w:name w:val="p1"/>
    <w:basedOn w:val="Normal"/>
    <w:rsid w:val="00075B17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s1">
    <w:name w:val="s1"/>
    <w:basedOn w:val="DefaultParagraphFont"/>
    <w:rsid w:val="00075B17"/>
  </w:style>
  <w:style w:type="character" w:styleId="Strong">
    <w:name w:val="Strong"/>
    <w:basedOn w:val="DefaultParagraphFont"/>
    <w:uiPriority w:val="22"/>
    <w:qFormat/>
    <w:rsid w:val="00075B1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817BBDCB83E4FB4E81CBAE6133A6E" ma:contentTypeVersion="11" ma:contentTypeDescription="Create a new document." ma:contentTypeScope="" ma:versionID="21bfc636e70acf3b884319e0cbdadc48">
  <xsd:schema xmlns:xsd="http://www.w3.org/2001/XMLSchema" xmlns:xs="http://www.w3.org/2001/XMLSchema" xmlns:p="http://schemas.microsoft.com/office/2006/metadata/properties" xmlns:ns3="5585a96b-668a-4166-8629-4ae54d49f994" xmlns:ns4="ae3cd480-9223-42a1-8508-c733a6d25cbb" targetNamespace="http://schemas.microsoft.com/office/2006/metadata/properties" ma:root="true" ma:fieldsID="d4bbbbfa2e0e100eb4038c17fbea744d" ns3:_="" ns4:_="">
    <xsd:import namespace="5585a96b-668a-4166-8629-4ae54d49f994"/>
    <xsd:import namespace="ae3cd480-9223-42a1-8508-c733a6d25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96b-668a-4166-8629-4ae54d49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d480-9223-42a1-8508-c733a6d2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0BC31-D6BC-44D4-A638-055D15FFB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5a96b-668a-4166-8629-4ae54d49f994"/>
    <ds:schemaRef ds:uri="ae3cd480-9223-42a1-8508-c733a6d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E7954-9579-400A-A955-601B7B54A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7A2A0-2BD9-432F-93E9-04BC825AA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Pickrell</dc:creator>
  <cp:keywords/>
  <dc:description/>
  <cp:lastModifiedBy>Valerie Way</cp:lastModifiedBy>
  <cp:revision>2</cp:revision>
  <dcterms:created xsi:type="dcterms:W3CDTF">2020-01-15T20:45:00Z</dcterms:created>
  <dcterms:modified xsi:type="dcterms:W3CDTF">2020-01-15T20:45:00Z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0x010100206817BBDCB83E4FB4E81CBAE6133A6E</vt:lpwstr>
  </property>
</Properties>
</file>